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103"/>
        <w:gridCol w:w="1843"/>
        <w:gridCol w:w="5358"/>
      </w:tblGrid>
      <w:tr w:rsidR="00FC52A7" w:rsidRPr="00F61968" w:rsidTr="00FC52A7">
        <w:trPr>
          <w:trHeight w:val="1052"/>
        </w:trPr>
        <w:tc>
          <w:tcPr>
            <w:tcW w:w="155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2A7" w:rsidRDefault="00FC52A7" w:rsidP="000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</w:rPr>
              <w:t xml:space="preserve">Результативность </w:t>
            </w:r>
            <w:r w:rsidRPr="000F097C">
              <w:rPr>
                <w:rFonts w:ascii="Times New Roman" w:hAnsi="Times New Roman" w:cs="Times New Roman"/>
                <w:b/>
                <w:sz w:val="28"/>
              </w:rPr>
              <w:t>МОУ ДО СШ г. Ростова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 202</w:t>
            </w:r>
            <w:r w:rsidR="0003353F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-202</w:t>
            </w:r>
            <w:r w:rsidR="0003353F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учебный </w:t>
            </w:r>
            <w:r w:rsidRPr="000F097C">
              <w:rPr>
                <w:rFonts w:ascii="Times New Roman" w:hAnsi="Times New Roman" w:cs="Times New Roman"/>
                <w:b/>
                <w:sz w:val="28"/>
              </w:rPr>
              <w:t>год</w:t>
            </w:r>
          </w:p>
          <w:p w:rsidR="0049136E" w:rsidRPr="00F61968" w:rsidRDefault="0049136E" w:rsidP="000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(01.09.2024-31.08.2025)</w:t>
            </w:r>
            <w:bookmarkEnd w:id="0"/>
          </w:p>
        </w:tc>
      </w:tr>
      <w:tr w:rsidR="00FC52A7" w:rsidRPr="00F61968" w:rsidTr="00FC52A7">
        <w:trPr>
          <w:trHeight w:val="1052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FC52A7" w:rsidRPr="00F61968" w:rsidRDefault="00FC52A7" w:rsidP="00FC5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9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C52A7" w:rsidRPr="00F61968" w:rsidRDefault="00FC52A7" w:rsidP="00FC5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96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FC52A7" w:rsidRPr="00F61968" w:rsidRDefault="00FC52A7" w:rsidP="00FC5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968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название мероприятия, соревнования и т.д.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C52A7" w:rsidRPr="00F61968" w:rsidRDefault="00FC52A7" w:rsidP="00FC5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96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мероприятия, соревнования</w:t>
            </w:r>
          </w:p>
        </w:tc>
        <w:tc>
          <w:tcPr>
            <w:tcW w:w="5358" w:type="dxa"/>
            <w:tcBorders>
              <w:top w:val="single" w:sz="4" w:space="0" w:color="auto"/>
            </w:tcBorders>
            <w:vAlign w:val="center"/>
          </w:tcPr>
          <w:p w:rsidR="00FC52A7" w:rsidRPr="00F61968" w:rsidRDefault="00FC52A7" w:rsidP="00FC5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96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  <w:p w:rsidR="00FC52A7" w:rsidRPr="00F61968" w:rsidRDefault="00FC52A7" w:rsidP="00FC5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968">
              <w:rPr>
                <w:rFonts w:ascii="Times New Roman" w:hAnsi="Times New Roman" w:cs="Times New Roman"/>
                <w:b/>
                <w:sz w:val="24"/>
                <w:szCs w:val="24"/>
              </w:rPr>
              <w:t>(ФИ участника, место)</w:t>
            </w:r>
          </w:p>
        </w:tc>
      </w:tr>
      <w:tr w:rsidR="00EB7A21" w:rsidRPr="000F097C" w:rsidTr="00EB7A21">
        <w:trPr>
          <w:trHeight w:val="499"/>
        </w:trPr>
        <w:tc>
          <w:tcPr>
            <w:tcW w:w="15565" w:type="dxa"/>
            <w:gridSpan w:val="5"/>
            <w:vAlign w:val="center"/>
          </w:tcPr>
          <w:p w:rsidR="00EB7A21" w:rsidRPr="000F097C" w:rsidRDefault="00592E1D" w:rsidP="00592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ПЕРИОД С 1 СЕНТЯБРЯ 2024 ПО 31 АВГУСТА 2025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5396E" w:rsidTr="00E5396E">
        <w:trPr>
          <w:trHeight w:val="499"/>
        </w:trPr>
        <w:tc>
          <w:tcPr>
            <w:tcW w:w="568" w:type="dxa"/>
            <w:vAlign w:val="center"/>
          </w:tcPr>
          <w:p w:rsidR="00E5396E" w:rsidRDefault="00E5396E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7" w:type="dxa"/>
            <w:gridSpan w:val="4"/>
            <w:shd w:val="clear" w:color="auto" w:fill="FFFFFF" w:themeFill="background1"/>
            <w:vAlign w:val="center"/>
          </w:tcPr>
          <w:p w:rsidR="00E5396E" w:rsidRPr="00E5396E" w:rsidRDefault="00592E1D" w:rsidP="00592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ВОЛЕЙБОЛА</w:t>
            </w:r>
          </w:p>
        </w:tc>
      </w:tr>
      <w:tr w:rsidR="00107B1B" w:rsidTr="00EB7A21">
        <w:trPr>
          <w:trHeight w:val="499"/>
        </w:trPr>
        <w:tc>
          <w:tcPr>
            <w:tcW w:w="568" w:type="dxa"/>
            <w:vAlign w:val="center"/>
          </w:tcPr>
          <w:p w:rsidR="00107B1B" w:rsidRPr="0049136E" w:rsidRDefault="00107B1B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07B1B" w:rsidRPr="00592E1D" w:rsidRDefault="0003353F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5103" w:type="dxa"/>
            <w:vAlign w:val="center"/>
          </w:tcPr>
          <w:p w:rsidR="00107B1B" w:rsidRPr="00592E1D" w:rsidRDefault="0003353F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мужских и молодежных команд Дню рождения тренера Трофимова С.Н.</w:t>
            </w:r>
          </w:p>
          <w:p w:rsidR="0003353F" w:rsidRPr="00592E1D" w:rsidRDefault="0003353F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Ростов, ФОК «Олимп»</w:t>
            </w:r>
          </w:p>
        </w:tc>
        <w:tc>
          <w:tcPr>
            <w:tcW w:w="1843" w:type="dxa"/>
            <w:vAlign w:val="center"/>
          </w:tcPr>
          <w:p w:rsidR="00107B1B" w:rsidRPr="00592E1D" w:rsidRDefault="0003353F" w:rsidP="0010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5358" w:type="dxa"/>
            <w:vAlign w:val="center"/>
          </w:tcPr>
          <w:p w:rsidR="0003353F" w:rsidRPr="00592E1D" w:rsidRDefault="0003353F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2008-2009 гг.р.</w:t>
            </w:r>
          </w:p>
          <w:p w:rsidR="0003353F" w:rsidRPr="00592E1D" w:rsidRDefault="0003353F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1 место (11 человек)</w:t>
            </w:r>
          </w:p>
          <w:p w:rsidR="00107B1B" w:rsidRPr="00592E1D" w:rsidRDefault="0003353F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Юров А.В.</w:t>
            </w:r>
          </w:p>
          <w:p w:rsidR="0003353F" w:rsidRPr="00592E1D" w:rsidRDefault="0003353F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2010-2011 гг.р.</w:t>
            </w:r>
          </w:p>
          <w:p w:rsidR="0003353F" w:rsidRPr="00592E1D" w:rsidRDefault="0003353F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2 место (10 человек)</w:t>
            </w:r>
          </w:p>
          <w:p w:rsidR="0003353F" w:rsidRPr="00592E1D" w:rsidRDefault="0003353F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Юров А.В.</w:t>
            </w:r>
          </w:p>
          <w:p w:rsidR="0003353F" w:rsidRPr="00592E1D" w:rsidRDefault="0003353F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2007-2008 гг.р.</w:t>
            </w:r>
          </w:p>
          <w:p w:rsidR="0003353F" w:rsidRPr="00592E1D" w:rsidRDefault="0003353F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3353F" w:rsidRPr="00592E1D" w:rsidRDefault="0003353F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Юрова Т.В. (7 человек)</w:t>
            </w:r>
          </w:p>
        </w:tc>
      </w:tr>
      <w:tr w:rsidR="0003353F" w:rsidTr="00EB7A21">
        <w:trPr>
          <w:trHeight w:val="499"/>
        </w:trPr>
        <w:tc>
          <w:tcPr>
            <w:tcW w:w="568" w:type="dxa"/>
            <w:vAlign w:val="center"/>
          </w:tcPr>
          <w:p w:rsidR="0003353F" w:rsidRPr="0049136E" w:rsidRDefault="0003353F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3353F" w:rsidRPr="00592E1D" w:rsidRDefault="0003353F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vAlign w:val="center"/>
          </w:tcPr>
          <w:p w:rsidR="0003353F" w:rsidRPr="00592E1D" w:rsidRDefault="0003353F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волейболу среди команд девушек 2012-2013 г.р. приуроченный к «Дню учителя»</w:t>
            </w:r>
          </w:p>
          <w:p w:rsidR="0003353F" w:rsidRPr="00592E1D" w:rsidRDefault="0003353F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Ростов, ФОК «Олимп»</w:t>
            </w:r>
          </w:p>
        </w:tc>
        <w:tc>
          <w:tcPr>
            <w:tcW w:w="1843" w:type="dxa"/>
            <w:vAlign w:val="center"/>
          </w:tcPr>
          <w:p w:rsidR="0003353F" w:rsidRPr="00592E1D" w:rsidRDefault="0003353F" w:rsidP="0010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13-15.09.2024</w:t>
            </w:r>
          </w:p>
        </w:tc>
        <w:tc>
          <w:tcPr>
            <w:tcW w:w="5358" w:type="dxa"/>
            <w:vAlign w:val="center"/>
          </w:tcPr>
          <w:p w:rsidR="0003353F" w:rsidRPr="00592E1D" w:rsidRDefault="0003353F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девушек 2012-2013 гг.р.</w:t>
            </w:r>
          </w:p>
          <w:p w:rsidR="0003353F" w:rsidRPr="00592E1D" w:rsidRDefault="00592E1D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3353F" w:rsidRPr="00592E1D" w:rsidRDefault="0003353F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Тузова Е.А.</w:t>
            </w:r>
            <w:r w:rsidR="00483B3C">
              <w:rPr>
                <w:rFonts w:ascii="Times New Roman" w:hAnsi="Times New Roman" w:cs="Times New Roman"/>
                <w:sz w:val="24"/>
                <w:szCs w:val="24"/>
              </w:rPr>
              <w:t xml:space="preserve"> (11 человек)</w:t>
            </w:r>
          </w:p>
        </w:tc>
      </w:tr>
      <w:tr w:rsidR="00853924" w:rsidTr="00EB7A21">
        <w:trPr>
          <w:trHeight w:val="499"/>
        </w:trPr>
        <w:tc>
          <w:tcPr>
            <w:tcW w:w="568" w:type="dxa"/>
            <w:vAlign w:val="center"/>
          </w:tcPr>
          <w:p w:rsidR="00853924" w:rsidRPr="0049136E" w:rsidRDefault="00853924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3924" w:rsidRPr="00592E1D" w:rsidRDefault="00853924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5103" w:type="dxa"/>
            <w:vAlign w:val="center"/>
          </w:tcPr>
          <w:p w:rsidR="00853924" w:rsidRPr="00592E1D" w:rsidRDefault="00853924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Спортивной школы по волейболу среди команд юношей и девушек</w:t>
            </w:r>
          </w:p>
        </w:tc>
        <w:tc>
          <w:tcPr>
            <w:tcW w:w="1843" w:type="dxa"/>
            <w:vAlign w:val="center"/>
          </w:tcPr>
          <w:p w:rsidR="00853924" w:rsidRPr="00592E1D" w:rsidRDefault="00B529A9" w:rsidP="0010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21,28.09.2024</w:t>
            </w:r>
          </w:p>
        </w:tc>
        <w:tc>
          <w:tcPr>
            <w:tcW w:w="5358" w:type="dxa"/>
            <w:vAlign w:val="center"/>
          </w:tcPr>
          <w:p w:rsidR="00853924" w:rsidRPr="00592E1D" w:rsidRDefault="00B529A9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команды СШ г. Ростова</w:t>
            </w:r>
          </w:p>
        </w:tc>
      </w:tr>
      <w:tr w:rsidR="00483B3C" w:rsidTr="00483B3C">
        <w:trPr>
          <w:trHeight w:val="499"/>
        </w:trPr>
        <w:tc>
          <w:tcPr>
            <w:tcW w:w="568" w:type="dxa"/>
            <w:vAlign w:val="center"/>
          </w:tcPr>
          <w:p w:rsidR="00483B3C" w:rsidRPr="0049136E" w:rsidRDefault="00483B3C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483B3C" w:rsidRPr="00483B3C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Ярославской области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 (2010-2011</w:t>
            </w:r>
            <w:r w:rsidRPr="00483B3C">
              <w:rPr>
                <w:rFonts w:ascii="Times New Roman" w:hAnsi="Times New Roman" w:cs="Times New Roman"/>
                <w:sz w:val="24"/>
                <w:szCs w:val="24"/>
              </w:rPr>
              <w:t xml:space="preserve"> гг.р.)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(Рыбинск</w:t>
            </w:r>
            <w:r w:rsidRPr="00483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B3C" w:rsidRPr="00B11EBE" w:rsidRDefault="00483B3C" w:rsidP="0048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B3C">
              <w:rPr>
                <w:rFonts w:ascii="Times New Roman" w:hAnsi="Times New Roman" w:cs="Times New Roman"/>
                <w:sz w:val="24"/>
                <w:szCs w:val="24"/>
              </w:rPr>
              <w:t>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3B3C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358" w:type="dxa"/>
            <w:vAlign w:val="center"/>
          </w:tcPr>
          <w:p w:rsidR="00483B3C" w:rsidRPr="00592E1D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олейбольная команда девушек 2010 </w:t>
            </w: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  <w:p w:rsidR="00483B3C" w:rsidRPr="00592E1D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83B3C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А.В. (12 человек)</w:t>
            </w:r>
          </w:p>
          <w:p w:rsidR="00483B3C" w:rsidRPr="00592E1D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олейбольная команда девушек 2011 </w:t>
            </w: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  <w:p w:rsidR="00483B3C" w:rsidRPr="00592E1D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83B3C" w:rsidRPr="002E69BA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Жаринов В.И. (10 человек)</w:t>
            </w:r>
          </w:p>
        </w:tc>
      </w:tr>
      <w:tr w:rsidR="002E69BA" w:rsidTr="00483B3C">
        <w:trPr>
          <w:trHeight w:val="499"/>
        </w:trPr>
        <w:tc>
          <w:tcPr>
            <w:tcW w:w="568" w:type="dxa"/>
            <w:vAlign w:val="center"/>
          </w:tcPr>
          <w:p w:rsidR="002E69BA" w:rsidRPr="0049136E" w:rsidRDefault="002E69BA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E69BA" w:rsidRPr="00483B3C" w:rsidRDefault="002E69BA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vAlign w:val="center"/>
          </w:tcPr>
          <w:p w:rsidR="002E69BA" w:rsidRPr="00483B3C" w:rsidRDefault="002E69BA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ежрегиональный турнир по волейболу «Золотая осень» среди команд юношей 2012-2013 гг.р.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(Рыбинск)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9BA" w:rsidRPr="00483B3C" w:rsidRDefault="002E69BA" w:rsidP="0048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04-06.10.2024</w:t>
            </w:r>
          </w:p>
        </w:tc>
        <w:tc>
          <w:tcPr>
            <w:tcW w:w="5358" w:type="dxa"/>
            <w:vAlign w:val="center"/>
          </w:tcPr>
          <w:p w:rsidR="002E69BA" w:rsidRPr="009735E5" w:rsidRDefault="002E69BA" w:rsidP="002E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</w:p>
          <w:p w:rsidR="002E69BA" w:rsidRPr="009735E5" w:rsidRDefault="002E69BA" w:rsidP="002E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E69BA" w:rsidRPr="00592E1D" w:rsidRDefault="002E69BA" w:rsidP="002E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Юров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.В. (13 человек)</w:t>
            </w:r>
          </w:p>
        </w:tc>
      </w:tr>
      <w:tr w:rsidR="00483B3C" w:rsidTr="00483B3C">
        <w:trPr>
          <w:trHeight w:val="499"/>
        </w:trPr>
        <w:tc>
          <w:tcPr>
            <w:tcW w:w="568" w:type="dxa"/>
            <w:vAlign w:val="center"/>
          </w:tcPr>
          <w:p w:rsidR="00483B3C" w:rsidRPr="0049136E" w:rsidRDefault="00483B3C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3B3C" w:rsidRPr="009735E5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483B3C" w:rsidRPr="009735E5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Первенство Ярославской области по волейболу среди команд юношей (2010-2011 гг.р.) (Рыбинск)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B3C" w:rsidRPr="009735E5" w:rsidRDefault="00483B3C" w:rsidP="000E5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10.10.202</w:t>
            </w:r>
            <w:r w:rsidR="000E539F" w:rsidRPr="00973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8" w:type="dxa"/>
            <w:vAlign w:val="center"/>
          </w:tcPr>
          <w:p w:rsidR="00483B3C" w:rsidRPr="009735E5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2010-2011 гг.р.</w:t>
            </w:r>
          </w:p>
          <w:p w:rsidR="00483B3C" w:rsidRPr="009735E5" w:rsidRDefault="009735E5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B3C" w:rsidRPr="009735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83B3C" w:rsidRPr="009735E5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Юров А.В. (13 человек)</w:t>
            </w:r>
          </w:p>
        </w:tc>
      </w:tr>
      <w:tr w:rsidR="000E539F" w:rsidTr="00483B3C">
        <w:trPr>
          <w:trHeight w:val="499"/>
        </w:trPr>
        <w:tc>
          <w:tcPr>
            <w:tcW w:w="568" w:type="dxa"/>
            <w:vAlign w:val="center"/>
          </w:tcPr>
          <w:p w:rsidR="000E539F" w:rsidRPr="0049136E" w:rsidRDefault="000E539F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39F" w:rsidRPr="009735E5" w:rsidRDefault="000E539F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vAlign w:val="center"/>
          </w:tcPr>
          <w:p w:rsidR="000E539F" w:rsidRPr="009735E5" w:rsidRDefault="000E539F" w:rsidP="000E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Кубок «Компьютерия» по волейболу среди команд девушек 2012 -2013 гг.р.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539F" w:rsidRPr="009735E5" w:rsidRDefault="000E539F" w:rsidP="0048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10-13.10.2024</w:t>
            </w:r>
          </w:p>
        </w:tc>
        <w:tc>
          <w:tcPr>
            <w:tcW w:w="5358" w:type="dxa"/>
            <w:vAlign w:val="center"/>
          </w:tcPr>
          <w:p w:rsidR="000E539F" w:rsidRPr="009735E5" w:rsidRDefault="000E539F" w:rsidP="000E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девушек 2012-2013 гг.р.</w:t>
            </w:r>
          </w:p>
          <w:p w:rsidR="000E539F" w:rsidRPr="009735E5" w:rsidRDefault="009735E5" w:rsidP="000E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E539F" w:rsidRPr="009735E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E539F" w:rsidRPr="009735E5" w:rsidRDefault="000E539F" w:rsidP="000E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Тузова Е.А. (11 человек)</w:t>
            </w:r>
          </w:p>
        </w:tc>
      </w:tr>
      <w:tr w:rsidR="00483B3C" w:rsidTr="00483B3C">
        <w:trPr>
          <w:trHeight w:val="499"/>
        </w:trPr>
        <w:tc>
          <w:tcPr>
            <w:tcW w:w="568" w:type="dxa"/>
            <w:vAlign w:val="center"/>
          </w:tcPr>
          <w:p w:rsidR="00483B3C" w:rsidRPr="0049136E" w:rsidRDefault="00483B3C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3B3C" w:rsidRPr="002E69BA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483B3C" w:rsidRPr="002E69BA" w:rsidRDefault="00483B3C" w:rsidP="0097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Первенство Ярославской области по волейболу среди команд юношей (20</w:t>
            </w:r>
            <w:r w:rsidR="009735E5" w:rsidRPr="002E69BA">
              <w:rPr>
                <w:rFonts w:ascii="Times New Roman" w:hAnsi="Times New Roman" w:cs="Times New Roman"/>
                <w:sz w:val="24"/>
                <w:szCs w:val="24"/>
              </w:rPr>
              <w:t>08-2009</w:t>
            </w: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 xml:space="preserve"> гг.р.) (</w:t>
            </w:r>
            <w:r w:rsidR="002E69BA" w:rsidRPr="002E69BA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B3C" w:rsidRPr="002E69BA" w:rsidRDefault="002E69BA" w:rsidP="000E5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5358" w:type="dxa"/>
            <w:vAlign w:val="center"/>
          </w:tcPr>
          <w:p w:rsidR="00483B3C" w:rsidRPr="002E69BA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</w:t>
            </w:r>
            <w:r w:rsidR="009735E5" w:rsidRPr="002E69BA">
              <w:rPr>
                <w:rFonts w:ascii="Times New Roman" w:hAnsi="Times New Roman" w:cs="Times New Roman"/>
                <w:sz w:val="24"/>
                <w:szCs w:val="24"/>
              </w:rPr>
              <w:t>08-2009</w:t>
            </w: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</w:p>
          <w:p w:rsidR="00483B3C" w:rsidRPr="002E69BA" w:rsidRDefault="002E69BA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B3C" w:rsidRPr="002E69B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83B3C" w:rsidRPr="002E69BA" w:rsidRDefault="00483B3C" w:rsidP="00483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Юров А.В. (15 человек)</w:t>
            </w:r>
          </w:p>
        </w:tc>
      </w:tr>
      <w:tr w:rsidR="009735E5" w:rsidTr="00483B3C">
        <w:trPr>
          <w:trHeight w:val="499"/>
        </w:trPr>
        <w:tc>
          <w:tcPr>
            <w:tcW w:w="568" w:type="dxa"/>
            <w:vAlign w:val="center"/>
          </w:tcPr>
          <w:p w:rsidR="009735E5" w:rsidRPr="0049136E" w:rsidRDefault="009735E5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735E5" w:rsidRPr="002E69BA" w:rsidRDefault="009735E5" w:rsidP="0097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9735E5" w:rsidRPr="002E69BA" w:rsidRDefault="009735E5" w:rsidP="0097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Первенство Ярославской области по волейболу среди команд девушек (2008-2009 гг.р.) (</w:t>
            </w:r>
            <w:r w:rsidR="002E69BA" w:rsidRPr="002E69BA">
              <w:rPr>
                <w:rFonts w:ascii="Times New Roman" w:hAnsi="Times New Roman" w:cs="Times New Roman"/>
                <w:sz w:val="24"/>
                <w:szCs w:val="24"/>
              </w:rPr>
              <w:t>Тутаев</w:t>
            </w: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5E5" w:rsidRPr="002E69BA" w:rsidRDefault="002E69BA" w:rsidP="0097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29-30.10.2024</w:t>
            </w:r>
          </w:p>
        </w:tc>
        <w:tc>
          <w:tcPr>
            <w:tcW w:w="5358" w:type="dxa"/>
            <w:vAlign w:val="center"/>
          </w:tcPr>
          <w:p w:rsidR="009735E5" w:rsidRPr="002E69BA" w:rsidRDefault="009735E5" w:rsidP="0097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2008-2009 гг.р.</w:t>
            </w:r>
          </w:p>
          <w:p w:rsidR="009735E5" w:rsidRPr="002E69BA" w:rsidRDefault="002E69BA" w:rsidP="0097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5E5" w:rsidRPr="002E69B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9735E5" w:rsidRPr="002E69BA" w:rsidRDefault="009735E5" w:rsidP="0097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Жаринов В.И. (16 человек)</w:t>
            </w:r>
          </w:p>
        </w:tc>
      </w:tr>
      <w:tr w:rsidR="002E69BA" w:rsidTr="00483B3C">
        <w:trPr>
          <w:trHeight w:val="499"/>
        </w:trPr>
        <w:tc>
          <w:tcPr>
            <w:tcW w:w="568" w:type="dxa"/>
            <w:vAlign w:val="center"/>
          </w:tcPr>
          <w:p w:rsidR="002E69BA" w:rsidRPr="0049136E" w:rsidRDefault="002E69BA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E69BA" w:rsidRPr="002E69BA" w:rsidRDefault="002E69BA" w:rsidP="0097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vAlign w:val="center"/>
          </w:tcPr>
          <w:p w:rsidR="002E69BA" w:rsidRPr="002E69BA" w:rsidRDefault="002E69BA" w:rsidP="0097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волейболу среди команд девушек 2012-2013 гг.р.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(Ростов)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9BA" w:rsidRPr="002E69BA" w:rsidRDefault="002E69BA" w:rsidP="0097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04-06.11.2024</w:t>
            </w:r>
          </w:p>
        </w:tc>
        <w:tc>
          <w:tcPr>
            <w:tcW w:w="5358" w:type="dxa"/>
            <w:vAlign w:val="center"/>
          </w:tcPr>
          <w:p w:rsidR="002E69BA" w:rsidRPr="009735E5" w:rsidRDefault="002E69BA" w:rsidP="002E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девушек 2012-2013 гг.р.</w:t>
            </w:r>
          </w:p>
          <w:p w:rsidR="002E69BA" w:rsidRPr="009735E5" w:rsidRDefault="002E69BA" w:rsidP="002E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E69BA" w:rsidRPr="002E69BA" w:rsidRDefault="002E69BA" w:rsidP="002E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Тузова Е.А. (11 человек)</w:t>
            </w:r>
          </w:p>
        </w:tc>
      </w:tr>
      <w:tr w:rsidR="00821DC1" w:rsidTr="00483B3C">
        <w:trPr>
          <w:trHeight w:val="499"/>
        </w:trPr>
        <w:tc>
          <w:tcPr>
            <w:tcW w:w="568" w:type="dxa"/>
            <w:vAlign w:val="center"/>
          </w:tcPr>
          <w:p w:rsidR="00821DC1" w:rsidRPr="0049136E" w:rsidRDefault="00821DC1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1DC1" w:rsidRPr="00885151" w:rsidRDefault="00821DC1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103" w:type="dxa"/>
            <w:vAlign w:val="center"/>
          </w:tcPr>
          <w:p w:rsidR="00821DC1" w:rsidRPr="00885151" w:rsidRDefault="00821DC1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Первенство СЗФО по волейболу среди команд юношей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10-2011 гг.р.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C1" w:rsidRPr="00885151" w:rsidRDefault="00821DC1" w:rsidP="009C5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1-8.11.202</w:t>
            </w:r>
            <w:r w:rsidR="009C5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8" w:type="dxa"/>
            <w:vAlign w:val="center"/>
          </w:tcPr>
          <w:p w:rsidR="00821DC1" w:rsidRPr="00885151" w:rsidRDefault="00821DC1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10-2011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</w:p>
          <w:p w:rsidR="00821DC1" w:rsidRPr="00885151" w:rsidRDefault="00821DC1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  <w:p w:rsidR="00821DC1" w:rsidRPr="00885151" w:rsidRDefault="00821DC1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Юров А.В.</w:t>
            </w:r>
          </w:p>
        </w:tc>
      </w:tr>
      <w:tr w:rsidR="00821DC1" w:rsidTr="00483B3C">
        <w:trPr>
          <w:trHeight w:val="499"/>
        </w:trPr>
        <w:tc>
          <w:tcPr>
            <w:tcW w:w="568" w:type="dxa"/>
            <w:vAlign w:val="center"/>
          </w:tcPr>
          <w:p w:rsidR="00821DC1" w:rsidRPr="0049136E" w:rsidRDefault="00821DC1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1DC1" w:rsidRPr="00821DC1" w:rsidRDefault="00821DC1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821DC1" w:rsidRPr="00821DC1" w:rsidRDefault="00821DC1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Первенство Ярославской области по волейболу среди команд девушек (2012-2013 гг.р.) (Ростов)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C1" w:rsidRPr="00821DC1" w:rsidRDefault="00821DC1" w:rsidP="0082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22-24.11.2024</w:t>
            </w:r>
          </w:p>
        </w:tc>
        <w:tc>
          <w:tcPr>
            <w:tcW w:w="5358" w:type="dxa"/>
            <w:vAlign w:val="center"/>
          </w:tcPr>
          <w:p w:rsidR="00821DC1" w:rsidRPr="00821DC1" w:rsidRDefault="00821DC1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</w:t>
            </w:r>
            <w:r w:rsidR="009966D4"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2012-2013 гг.р.</w:t>
            </w:r>
          </w:p>
          <w:p w:rsidR="00821DC1" w:rsidRPr="00821DC1" w:rsidRDefault="009966D4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21DC1"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21DC1" w:rsidRPr="00821DC1" w:rsidRDefault="00821DC1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Тузова Е.А. (11 человек)</w:t>
            </w:r>
          </w:p>
        </w:tc>
      </w:tr>
      <w:tr w:rsidR="00821DC1" w:rsidTr="00483B3C">
        <w:trPr>
          <w:trHeight w:val="499"/>
        </w:trPr>
        <w:tc>
          <w:tcPr>
            <w:tcW w:w="568" w:type="dxa"/>
            <w:vAlign w:val="center"/>
          </w:tcPr>
          <w:p w:rsidR="00821DC1" w:rsidRPr="0049136E" w:rsidRDefault="00821DC1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1DC1" w:rsidRPr="00821DC1" w:rsidRDefault="00821DC1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821DC1" w:rsidRPr="00821DC1" w:rsidRDefault="00821DC1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Первенство Ярославской области по волейболу среди команд юношей (</w:t>
            </w:r>
            <w:r w:rsidR="009966D4"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гг.р.) (</w:t>
            </w:r>
            <w:r w:rsidR="009966D4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DC1" w:rsidRPr="00821DC1" w:rsidRDefault="00821DC1" w:rsidP="0082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358" w:type="dxa"/>
            <w:vAlign w:val="center"/>
          </w:tcPr>
          <w:p w:rsidR="00821DC1" w:rsidRPr="00821DC1" w:rsidRDefault="00821DC1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юношей </w:t>
            </w:r>
            <w:r w:rsidR="009966D4"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гг.р.</w:t>
            </w:r>
          </w:p>
          <w:p w:rsidR="00821DC1" w:rsidRPr="00821DC1" w:rsidRDefault="009966D4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21DC1"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21DC1" w:rsidRPr="00821DC1" w:rsidRDefault="00821DC1" w:rsidP="008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Юрова Т.В. (14 человек)</w:t>
            </w:r>
          </w:p>
        </w:tc>
      </w:tr>
      <w:tr w:rsidR="009C566B" w:rsidTr="00EB7A21">
        <w:trPr>
          <w:trHeight w:val="499"/>
        </w:trPr>
        <w:tc>
          <w:tcPr>
            <w:tcW w:w="568" w:type="dxa"/>
            <w:vAlign w:val="center"/>
          </w:tcPr>
          <w:p w:rsidR="009C566B" w:rsidRPr="0049136E" w:rsidRDefault="009C566B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C566B" w:rsidRPr="00885151" w:rsidRDefault="009C566B" w:rsidP="009C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103" w:type="dxa"/>
            <w:vAlign w:val="center"/>
          </w:tcPr>
          <w:p w:rsidR="009C566B" w:rsidRPr="00885151" w:rsidRDefault="009C566B" w:rsidP="009C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Первенство СЗФО по волейболу среди команд юношей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08-2009 гг.р.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9C566B" w:rsidRPr="00885151" w:rsidRDefault="009C566B" w:rsidP="009C5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26.11-03.12.2024</w:t>
            </w:r>
          </w:p>
        </w:tc>
        <w:tc>
          <w:tcPr>
            <w:tcW w:w="5358" w:type="dxa"/>
            <w:vAlign w:val="center"/>
          </w:tcPr>
          <w:p w:rsidR="009C566B" w:rsidRPr="00885151" w:rsidRDefault="009C566B" w:rsidP="009C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08-2009 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гг.р.</w:t>
            </w:r>
          </w:p>
          <w:p w:rsidR="009C566B" w:rsidRPr="00885151" w:rsidRDefault="009C566B" w:rsidP="009C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  <w:p w:rsidR="009C566B" w:rsidRPr="00885151" w:rsidRDefault="009C566B" w:rsidP="009C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Юров А.В.</w:t>
            </w:r>
          </w:p>
        </w:tc>
      </w:tr>
      <w:tr w:rsidR="0043166B" w:rsidTr="00EB7A21">
        <w:trPr>
          <w:trHeight w:val="499"/>
        </w:trPr>
        <w:tc>
          <w:tcPr>
            <w:tcW w:w="568" w:type="dxa"/>
            <w:vAlign w:val="center"/>
          </w:tcPr>
          <w:p w:rsidR="0043166B" w:rsidRPr="0049136E" w:rsidRDefault="0043166B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3166B" w:rsidRPr="00885151" w:rsidRDefault="0043166B" w:rsidP="0043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103" w:type="dxa"/>
            <w:vAlign w:val="center"/>
          </w:tcPr>
          <w:p w:rsidR="0043166B" w:rsidRPr="00885151" w:rsidRDefault="0043166B" w:rsidP="0043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СЗФО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08-2009 гг.р.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Череповец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43166B" w:rsidRPr="00885151" w:rsidRDefault="0043166B" w:rsidP="0043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26.11-03.12.2024</w:t>
            </w:r>
          </w:p>
        </w:tc>
        <w:tc>
          <w:tcPr>
            <w:tcW w:w="5358" w:type="dxa"/>
            <w:vAlign w:val="center"/>
          </w:tcPr>
          <w:p w:rsidR="0043166B" w:rsidRPr="00885151" w:rsidRDefault="0043166B" w:rsidP="0043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08-2009 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гг.р.</w:t>
            </w:r>
          </w:p>
          <w:p w:rsidR="0043166B" w:rsidRPr="00885151" w:rsidRDefault="0043166B" w:rsidP="0043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CD7" w:rsidRPr="00885151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 w:rsidR="002B4CD7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166B" w:rsidRPr="00885151" w:rsidRDefault="0043166B" w:rsidP="0043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Жаринов В.И.</w:t>
            </w:r>
          </w:p>
        </w:tc>
      </w:tr>
      <w:tr w:rsidR="009966D4" w:rsidTr="00EB7A21">
        <w:trPr>
          <w:trHeight w:val="499"/>
        </w:trPr>
        <w:tc>
          <w:tcPr>
            <w:tcW w:w="568" w:type="dxa"/>
            <w:vAlign w:val="center"/>
          </w:tcPr>
          <w:p w:rsidR="009966D4" w:rsidRPr="0049136E" w:rsidRDefault="009966D4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966D4" w:rsidRPr="0088515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103" w:type="dxa"/>
            <w:vAlign w:val="center"/>
          </w:tcPr>
          <w:p w:rsidR="009966D4" w:rsidRPr="0088515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СЗФО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12-2013 гг.р.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Череповец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9966D4" w:rsidRDefault="009966D4" w:rsidP="0099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10-20.12.2024</w:t>
            </w:r>
          </w:p>
        </w:tc>
        <w:tc>
          <w:tcPr>
            <w:tcW w:w="5358" w:type="dxa"/>
            <w:vAlign w:val="center"/>
          </w:tcPr>
          <w:p w:rsidR="009966D4" w:rsidRPr="00821DC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2012-2013 гг.р.</w:t>
            </w:r>
          </w:p>
          <w:p w:rsidR="009966D4" w:rsidRPr="00821DC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966D4" w:rsidRPr="0088515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Тузова Е.А. (11 человек)</w:t>
            </w:r>
          </w:p>
        </w:tc>
      </w:tr>
      <w:tr w:rsidR="009966D4" w:rsidTr="00EB7A21">
        <w:trPr>
          <w:trHeight w:val="499"/>
        </w:trPr>
        <w:tc>
          <w:tcPr>
            <w:tcW w:w="568" w:type="dxa"/>
            <w:vAlign w:val="center"/>
          </w:tcPr>
          <w:p w:rsidR="009966D4" w:rsidRPr="0049136E" w:rsidRDefault="009966D4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966D4" w:rsidRPr="0088515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103" w:type="dxa"/>
            <w:vAlign w:val="center"/>
          </w:tcPr>
          <w:p w:rsidR="009966D4" w:rsidRPr="0088515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СЗФО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12-2013 гг.р.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9966D4" w:rsidRDefault="009966D4" w:rsidP="0099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10-20.12.2024</w:t>
            </w:r>
          </w:p>
        </w:tc>
        <w:tc>
          <w:tcPr>
            <w:tcW w:w="5358" w:type="dxa"/>
            <w:vAlign w:val="center"/>
          </w:tcPr>
          <w:p w:rsidR="009966D4" w:rsidRPr="00821DC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2012-2013 гг.р.</w:t>
            </w:r>
          </w:p>
          <w:p w:rsidR="009966D4" w:rsidRPr="00821DC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966D4" w:rsidRPr="00821DC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Юрова Т.В.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9966D4" w:rsidTr="00EB7A21">
        <w:trPr>
          <w:trHeight w:val="499"/>
        </w:trPr>
        <w:tc>
          <w:tcPr>
            <w:tcW w:w="568" w:type="dxa"/>
            <w:vAlign w:val="center"/>
          </w:tcPr>
          <w:p w:rsidR="009966D4" w:rsidRPr="0049136E" w:rsidRDefault="009966D4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966D4" w:rsidRPr="0088515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vAlign w:val="center"/>
          </w:tcPr>
          <w:p w:rsidR="009966D4" w:rsidRPr="0088515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команд девушек 2009-2010 гг.р.</w:t>
            </w:r>
            <w:r w:rsidR="00AE5920">
              <w:rPr>
                <w:rFonts w:ascii="Times New Roman" w:hAnsi="Times New Roman" w:cs="Times New Roman"/>
                <w:sz w:val="24"/>
                <w:szCs w:val="24"/>
              </w:rPr>
              <w:t xml:space="preserve"> (Нижний Новгород)</w:t>
            </w:r>
          </w:p>
        </w:tc>
        <w:tc>
          <w:tcPr>
            <w:tcW w:w="1843" w:type="dxa"/>
            <w:vAlign w:val="center"/>
          </w:tcPr>
          <w:p w:rsidR="009966D4" w:rsidRDefault="009966D4" w:rsidP="0099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27-29.12.2024</w:t>
            </w:r>
          </w:p>
        </w:tc>
        <w:tc>
          <w:tcPr>
            <w:tcW w:w="5358" w:type="dxa"/>
            <w:vAlign w:val="center"/>
          </w:tcPr>
          <w:p w:rsidR="009966D4" w:rsidRPr="0088515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 xml:space="preserve">2009-2010 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гг.р.</w:t>
            </w:r>
          </w:p>
          <w:p w:rsidR="009966D4" w:rsidRPr="0088515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66D4" w:rsidRPr="00821DC1" w:rsidRDefault="009966D4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Жаринов В.И.</w:t>
            </w:r>
          </w:p>
        </w:tc>
      </w:tr>
      <w:tr w:rsidR="009966D4" w:rsidTr="00EB7A21">
        <w:trPr>
          <w:trHeight w:val="499"/>
        </w:trPr>
        <w:tc>
          <w:tcPr>
            <w:tcW w:w="568" w:type="dxa"/>
            <w:vAlign w:val="center"/>
          </w:tcPr>
          <w:p w:rsidR="009966D4" w:rsidRPr="0049136E" w:rsidRDefault="009966D4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966D4" w:rsidRPr="00885151" w:rsidRDefault="00AE5920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103" w:type="dxa"/>
            <w:vAlign w:val="center"/>
          </w:tcPr>
          <w:p w:rsidR="009966D4" w:rsidRPr="00885151" w:rsidRDefault="00AE5920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20">
              <w:rPr>
                <w:rFonts w:ascii="Times New Roman" w:hAnsi="Times New Roman" w:cs="Times New Roman"/>
                <w:sz w:val="24"/>
                <w:szCs w:val="24"/>
              </w:rPr>
              <w:t>Полуфинальный этап Первенства России по волейболу среди команд юношей до 16 лет (2010-2011 гг.р.).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(Псков)</w:t>
            </w:r>
          </w:p>
        </w:tc>
        <w:tc>
          <w:tcPr>
            <w:tcW w:w="1843" w:type="dxa"/>
            <w:vAlign w:val="center"/>
          </w:tcPr>
          <w:p w:rsidR="009966D4" w:rsidRDefault="00AE5920" w:rsidP="0099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16-21.01.2025</w:t>
            </w:r>
          </w:p>
        </w:tc>
        <w:tc>
          <w:tcPr>
            <w:tcW w:w="5358" w:type="dxa"/>
            <w:vAlign w:val="center"/>
          </w:tcPr>
          <w:p w:rsidR="009966D4" w:rsidRDefault="00AE5920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2010-2011 гг.р.</w:t>
            </w:r>
          </w:p>
          <w:p w:rsidR="00AE5920" w:rsidRDefault="00AE5920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(5 человек)</w:t>
            </w:r>
          </w:p>
          <w:p w:rsidR="00AE5920" w:rsidRPr="00821DC1" w:rsidRDefault="00AE5920" w:rsidP="0099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А.В.</w:t>
            </w:r>
          </w:p>
        </w:tc>
      </w:tr>
      <w:tr w:rsidR="00AE5920" w:rsidTr="00EB7A21">
        <w:trPr>
          <w:trHeight w:val="499"/>
        </w:trPr>
        <w:tc>
          <w:tcPr>
            <w:tcW w:w="568" w:type="dxa"/>
            <w:vAlign w:val="center"/>
          </w:tcPr>
          <w:p w:rsidR="00AE5920" w:rsidRPr="0049136E" w:rsidRDefault="00AE5920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5920" w:rsidRPr="00821DC1" w:rsidRDefault="00AE5920" w:rsidP="00A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AE5920" w:rsidRPr="00821DC1" w:rsidRDefault="00AE5920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Первенство Ярославской области по волейболу среди команд девушек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09-201</w:t>
            </w:r>
            <w:r w:rsidR="00391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гг.р.) (Рыбинск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AE5920" w:rsidRDefault="00AE5920" w:rsidP="00AE5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5358" w:type="dxa"/>
            <w:vAlign w:val="center"/>
          </w:tcPr>
          <w:p w:rsidR="00AE5920" w:rsidRPr="00885151" w:rsidRDefault="00AE5920" w:rsidP="00A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 xml:space="preserve">2009-2010 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гг.р.</w:t>
            </w:r>
          </w:p>
          <w:p w:rsidR="00AE5920" w:rsidRPr="00885151" w:rsidRDefault="00AE5920" w:rsidP="00A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5920" w:rsidRPr="00821DC1" w:rsidRDefault="00AE5920" w:rsidP="00A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Жаринов В.И.</w:t>
            </w:r>
          </w:p>
        </w:tc>
      </w:tr>
      <w:tr w:rsidR="00AE5920" w:rsidTr="00EB7A21">
        <w:trPr>
          <w:trHeight w:val="499"/>
        </w:trPr>
        <w:tc>
          <w:tcPr>
            <w:tcW w:w="568" w:type="dxa"/>
            <w:vAlign w:val="center"/>
          </w:tcPr>
          <w:p w:rsidR="00AE5920" w:rsidRPr="0049136E" w:rsidRDefault="00AE5920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5920" w:rsidRPr="00885151" w:rsidRDefault="00AE5920" w:rsidP="00A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vAlign w:val="center"/>
          </w:tcPr>
          <w:p w:rsidR="00AE5920" w:rsidRPr="00885151" w:rsidRDefault="00AE5920" w:rsidP="00A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юношей 2011-2013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(Данилов)</w:t>
            </w:r>
          </w:p>
        </w:tc>
        <w:tc>
          <w:tcPr>
            <w:tcW w:w="1843" w:type="dxa"/>
            <w:vAlign w:val="center"/>
          </w:tcPr>
          <w:p w:rsidR="00AE5920" w:rsidRDefault="00AE5920" w:rsidP="00AE5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5358" w:type="dxa"/>
            <w:vAlign w:val="center"/>
          </w:tcPr>
          <w:p w:rsidR="00AE5920" w:rsidRPr="00821DC1" w:rsidRDefault="00AE5920" w:rsidP="00A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-2013 гг.р.</w:t>
            </w:r>
          </w:p>
          <w:p w:rsidR="00AE5920" w:rsidRPr="00821DC1" w:rsidRDefault="00AE5920" w:rsidP="00A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E5920" w:rsidRPr="00885151" w:rsidRDefault="00AE5920" w:rsidP="00A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Юрова Т.В.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AE5920" w:rsidTr="00EB7A21">
        <w:trPr>
          <w:trHeight w:val="499"/>
        </w:trPr>
        <w:tc>
          <w:tcPr>
            <w:tcW w:w="568" w:type="dxa"/>
            <w:vAlign w:val="center"/>
          </w:tcPr>
          <w:p w:rsidR="00AE5920" w:rsidRPr="0049136E" w:rsidRDefault="00AE5920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5920" w:rsidRPr="00821DC1" w:rsidRDefault="00AE5920" w:rsidP="00A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391EC7" w:rsidRDefault="00AE5920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Ярославской области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09-2010 гг.р.) </w:t>
            </w:r>
          </w:p>
          <w:p w:rsidR="00AE5920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Ростов, ФОК «Олимп»</w:t>
            </w:r>
          </w:p>
        </w:tc>
        <w:tc>
          <w:tcPr>
            <w:tcW w:w="1843" w:type="dxa"/>
            <w:vAlign w:val="center"/>
          </w:tcPr>
          <w:p w:rsidR="00AE5920" w:rsidRDefault="00AE5920" w:rsidP="0039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5358" w:type="dxa"/>
            <w:vAlign w:val="center"/>
          </w:tcPr>
          <w:p w:rsidR="00391EC7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2009-2010 гг.р.</w:t>
            </w:r>
          </w:p>
          <w:p w:rsidR="00391EC7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(10 человек)</w:t>
            </w:r>
          </w:p>
          <w:p w:rsidR="00AE5920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А.В.</w:t>
            </w:r>
          </w:p>
        </w:tc>
      </w:tr>
      <w:tr w:rsidR="00391EC7" w:rsidTr="00EB7A21">
        <w:trPr>
          <w:trHeight w:val="499"/>
        </w:trPr>
        <w:tc>
          <w:tcPr>
            <w:tcW w:w="568" w:type="dxa"/>
            <w:vAlign w:val="center"/>
          </w:tcPr>
          <w:p w:rsidR="00391EC7" w:rsidRPr="0049136E" w:rsidRDefault="00391EC7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EC7" w:rsidRPr="0088515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103" w:type="dxa"/>
            <w:vAlign w:val="center"/>
          </w:tcPr>
          <w:p w:rsidR="00391EC7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СЗФО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09-2010 гг.р. </w:t>
            </w:r>
          </w:p>
          <w:p w:rsidR="00391EC7" w:rsidRPr="0088515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Ростов, ФОК «Олимп»</w:t>
            </w:r>
          </w:p>
        </w:tc>
        <w:tc>
          <w:tcPr>
            <w:tcW w:w="1843" w:type="dxa"/>
            <w:vAlign w:val="center"/>
          </w:tcPr>
          <w:p w:rsidR="00391EC7" w:rsidRDefault="00391EC7" w:rsidP="0039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05-10.02.2025</w:t>
            </w:r>
          </w:p>
        </w:tc>
        <w:tc>
          <w:tcPr>
            <w:tcW w:w="5358" w:type="dxa"/>
            <w:vAlign w:val="center"/>
          </w:tcPr>
          <w:p w:rsidR="00391EC7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2009-2010 гг.р.</w:t>
            </w:r>
          </w:p>
          <w:p w:rsidR="00391EC7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(8 человек)</w:t>
            </w:r>
          </w:p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А.В.</w:t>
            </w:r>
          </w:p>
        </w:tc>
      </w:tr>
      <w:tr w:rsidR="00391EC7" w:rsidTr="00EB7A21">
        <w:trPr>
          <w:trHeight w:val="499"/>
        </w:trPr>
        <w:tc>
          <w:tcPr>
            <w:tcW w:w="568" w:type="dxa"/>
            <w:vAlign w:val="center"/>
          </w:tcPr>
          <w:p w:rsidR="00391EC7" w:rsidRPr="0049136E" w:rsidRDefault="00391EC7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EC7" w:rsidRPr="0088515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vAlign w:val="center"/>
          </w:tcPr>
          <w:p w:rsidR="00391EC7" w:rsidRPr="0088515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 2011-2012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(Рыбинск)</w:t>
            </w:r>
          </w:p>
        </w:tc>
        <w:tc>
          <w:tcPr>
            <w:tcW w:w="1843" w:type="dxa"/>
            <w:vAlign w:val="center"/>
          </w:tcPr>
          <w:p w:rsidR="00391EC7" w:rsidRDefault="00391EC7" w:rsidP="0039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06-09.02.2025</w:t>
            </w:r>
          </w:p>
        </w:tc>
        <w:tc>
          <w:tcPr>
            <w:tcW w:w="5358" w:type="dxa"/>
            <w:vAlign w:val="center"/>
          </w:tcPr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</w:p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Тузова Е.А.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391EC7" w:rsidTr="00EB7A21">
        <w:trPr>
          <w:trHeight w:val="499"/>
        </w:trPr>
        <w:tc>
          <w:tcPr>
            <w:tcW w:w="568" w:type="dxa"/>
            <w:vAlign w:val="center"/>
          </w:tcPr>
          <w:p w:rsidR="00391EC7" w:rsidRPr="0049136E" w:rsidRDefault="00391EC7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391EC7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Ярославской области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11-2012 гг.р.) </w:t>
            </w:r>
          </w:p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Ростов, ФОК «Олимп»</w:t>
            </w:r>
          </w:p>
        </w:tc>
        <w:tc>
          <w:tcPr>
            <w:tcW w:w="1843" w:type="dxa"/>
            <w:vAlign w:val="center"/>
          </w:tcPr>
          <w:p w:rsidR="00391EC7" w:rsidRDefault="00391EC7" w:rsidP="0039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13-15.02.2025</w:t>
            </w:r>
          </w:p>
        </w:tc>
        <w:tc>
          <w:tcPr>
            <w:tcW w:w="5358" w:type="dxa"/>
            <w:vAlign w:val="center"/>
          </w:tcPr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</w:p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Тузова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Юров А.В.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391EC7" w:rsidTr="00EB7A21">
        <w:trPr>
          <w:trHeight w:val="499"/>
        </w:trPr>
        <w:tc>
          <w:tcPr>
            <w:tcW w:w="568" w:type="dxa"/>
            <w:vAlign w:val="center"/>
          </w:tcPr>
          <w:p w:rsidR="00391EC7" w:rsidRPr="0049136E" w:rsidRDefault="00391EC7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391EC7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Ярославской области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11-2012 гг.р.) </w:t>
            </w:r>
          </w:p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Ростов, ФОК «Олимп»</w:t>
            </w:r>
          </w:p>
        </w:tc>
        <w:tc>
          <w:tcPr>
            <w:tcW w:w="1843" w:type="dxa"/>
            <w:vAlign w:val="center"/>
          </w:tcPr>
          <w:p w:rsidR="00391EC7" w:rsidRDefault="00391EC7" w:rsidP="0039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</w:tc>
        <w:tc>
          <w:tcPr>
            <w:tcW w:w="5358" w:type="dxa"/>
            <w:vAlign w:val="center"/>
          </w:tcPr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</w:p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Юрова Т.В.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391EC7" w:rsidTr="00EB7A21">
        <w:trPr>
          <w:trHeight w:val="499"/>
        </w:trPr>
        <w:tc>
          <w:tcPr>
            <w:tcW w:w="568" w:type="dxa"/>
            <w:vAlign w:val="center"/>
          </w:tcPr>
          <w:p w:rsidR="00391EC7" w:rsidRPr="0049136E" w:rsidRDefault="00391EC7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391EC7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Ярославской области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="008F7E36">
              <w:rPr>
                <w:rFonts w:ascii="Times New Roman" w:hAnsi="Times New Roman" w:cs="Times New Roman"/>
                <w:sz w:val="24"/>
                <w:szCs w:val="24"/>
              </w:rPr>
              <w:t>07-2008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гг.р.) </w:t>
            </w:r>
          </w:p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Ростов, ФОК «Олимп»</w:t>
            </w:r>
          </w:p>
        </w:tc>
        <w:tc>
          <w:tcPr>
            <w:tcW w:w="1843" w:type="dxa"/>
            <w:vAlign w:val="center"/>
          </w:tcPr>
          <w:p w:rsidR="00391EC7" w:rsidRDefault="008F7E36" w:rsidP="00391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1EC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5358" w:type="dxa"/>
            <w:vAlign w:val="center"/>
          </w:tcPr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</w:t>
            </w:r>
            <w:r w:rsidR="008F7E36">
              <w:rPr>
                <w:rFonts w:ascii="Times New Roman" w:hAnsi="Times New Roman" w:cs="Times New Roman"/>
                <w:sz w:val="24"/>
                <w:szCs w:val="24"/>
              </w:rPr>
              <w:t>07-2008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</w:p>
          <w:p w:rsidR="00391EC7" w:rsidRPr="00821DC1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91EC7" w:rsidRPr="00821DC1" w:rsidRDefault="00391EC7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Юрова Т.В. (</w:t>
            </w:r>
            <w:r w:rsidR="008F7E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8F7E36" w:rsidTr="00EB7A21">
        <w:trPr>
          <w:trHeight w:val="499"/>
        </w:trPr>
        <w:tc>
          <w:tcPr>
            <w:tcW w:w="568" w:type="dxa"/>
            <w:vAlign w:val="center"/>
          </w:tcPr>
          <w:p w:rsidR="008F7E36" w:rsidRPr="0049136E" w:rsidRDefault="008F7E36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F7E36" w:rsidRPr="00885151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vAlign w:val="center"/>
          </w:tcPr>
          <w:p w:rsid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 2009-2010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E36" w:rsidRPr="00885151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Ростов, ФОК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Атлет</w:t>
            </w: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8F7E36" w:rsidRDefault="008F7E36" w:rsidP="008F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22-25.02.2025</w:t>
            </w:r>
          </w:p>
        </w:tc>
        <w:tc>
          <w:tcPr>
            <w:tcW w:w="5358" w:type="dxa"/>
            <w:vAlign w:val="center"/>
          </w:tcPr>
          <w:p w:rsidR="00C03DE8" w:rsidRPr="00885151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 xml:space="preserve">2009-2010 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гг.р.</w:t>
            </w:r>
          </w:p>
          <w:p w:rsidR="00C03DE8" w:rsidRPr="00885151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7E36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Жаринов В.И.</w:t>
            </w:r>
          </w:p>
          <w:p w:rsidR="00C03DE8" w:rsidRPr="00885151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10-2011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гг.р.</w:t>
            </w:r>
          </w:p>
          <w:p w:rsidR="00C03DE8" w:rsidRPr="00885151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3DE8" w:rsidRPr="00821DC1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А.В.</w:t>
            </w:r>
          </w:p>
        </w:tc>
      </w:tr>
      <w:tr w:rsidR="00C03DE8" w:rsidTr="00EB7A21">
        <w:trPr>
          <w:trHeight w:val="499"/>
        </w:trPr>
        <w:tc>
          <w:tcPr>
            <w:tcW w:w="568" w:type="dxa"/>
            <w:vAlign w:val="center"/>
          </w:tcPr>
          <w:p w:rsidR="00C03DE8" w:rsidRPr="0049136E" w:rsidRDefault="00C03DE8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03DE8" w:rsidRPr="00885151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103" w:type="dxa"/>
            <w:vAlign w:val="center"/>
          </w:tcPr>
          <w:p w:rsidR="00C03DE8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СЗФО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  <w:r w:rsidRPr="0088515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11-2012 гг.р. </w:t>
            </w:r>
          </w:p>
          <w:p w:rsidR="00C03DE8" w:rsidRPr="00885151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Ростов, ФОК «Олимп»</w:t>
            </w:r>
          </w:p>
        </w:tc>
        <w:tc>
          <w:tcPr>
            <w:tcW w:w="1843" w:type="dxa"/>
            <w:vAlign w:val="center"/>
          </w:tcPr>
          <w:p w:rsidR="00C03DE8" w:rsidRDefault="00C03DE8" w:rsidP="00C0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07-11.04.2025</w:t>
            </w:r>
          </w:p>
        </w:tc>
        <w:tc>
          <w:tcPr>
            <w:tcW w:w="5358" w:type="dxa"/>
            <w:vAlign w:val="center"/>
          </w:tcPr>
          <w:p w:rsidR="00C03DE8" w:rsidRPr="00821DC1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Волейбольная команда юношей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11-2012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</w:p>
          <w:p w:rsidR="00C03DE8" w:rsidRPr="00821DC1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C03DE8" w:rsidRPr="00885151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Юрова Т.В.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456A8F" w:rsidTr="00EB7A21">
        <w:trPr>
          <w:trHeight w:val="499"/>
        </w:trPr>
        <w:tc>
          <w:tcPr>
            <w:tcW w:w="568" w:type="dxa"/>
            <w:vAlign w:val="center"/>
          </w:tcPr>
          <w:p w:rsidR="00456A8F" w:rsidRPr="0049136E" w:rsidRDefault="00456A8F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6A8F" w:rsidRPr="00885151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vAlign w:val="center"/>
          </w:tcPr>
          <w:p w:rsidR="00456A8F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 2011-2013</w:t>
            </w:r>
            <w:r w:rsidRPr="009966D4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A8F">
              <w:rPr>
                <w:rFonts w:ascii="Times New Roman" w:hAnsi="Times New Roman" w:cs="Times New Roman"/>
                <w:sz w:val="24"/>
                <w:szCs w:val="24"/>
              </w:rPr>
              <w:t>«Весенние каникулы 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A8F" w:rsidRPr="00885151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Ростов, ФОК «Олимп»</w:t>
            </w:r>
          </w:p>
        </w:tc>
        <w:tc>
          <w:tcPr>
            <w:tcW w:w="1843" w:type="dxa"/>
            <w:vAlign w:val="center"/>
          </w:tcPr>
          <w:p w:rsidR="00456A8F" w:rsidRDefault="00456A8F" w:rsidP="0045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01-03.04.2025</w:t>
            </w:r>
          </w:p>
        </w:tc>
        <w:tc>
          <w:tcPr>
            <w:tcW w:w="5358" w:type="dxa"/>
            <w:vAlign w:val="center"/>
          </w:tcPr>
          <w:p w:rsidR="00456A8F" w:rsidRPr="00821DC1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</w:p>
          <w:p w:rsidR="00456A8F" w:rsidRPr="00821DC1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6A8F" w:rsidRPr="00821DC1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Тузова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456A8F" w:rsidTr="00EB7A21">
        <w:trPr>
          <w:trHeight w:val="499"/>
        </w:trPr>
        <w:tc>
          <w:tcPr>
            <w:tcW w:w="568" w:type="dxa"/>
            <w:vAlign w:val="center"/>
          </w:tcPr>
          <w:p w:rsidR="00456A8F" w:rsidRPr="0049136E" w:rsidRDefault="00456A8F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6A8F" w:rsidRPr="00821DC1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456A8F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Ярославской области по волейболу среди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07-2008 гг.р.) </w:t>
            </w:r>
          </w:p>
          <w:p w:rsidR="00456A8F" w:rsidRPr="00821DC1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Ростов, ФОК «Олимп»</w:t>
            </w:r>
          </w:p>
        </w:tc>
        <w:tc>
          <w:tcPr>
            <w:tcW w:w="1843" w:type="dxa"/>
            <w:vAlign w:val="center"/>
          </w:tcPr>
          <w:p w:rsidR="00456A8F" w:rsidRDefault="00456A8F" w:rsidP="0045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5358" w:type="dxa"/>
            <w:vAlign w:val="center"/>
          </w:tcPr>
          <w:p w:rsidR="00456A8F" w:rsidRPr="00821DC1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07-2008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</w:p>
          <w:p w:rsidR="00456A8F" w:rsidRPr="00821DC1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6A8F" w:rsidRPr="00821DC1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Жаринов В.И.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456A8F" w:rsidTr="00EB7A21">
        <w:trPr>
          <w:trHeight w:val="499"/>
        </w:trPr>
        <w:tc>
          <w:tcPr>
            <w:tcW w:w="568" w:type="dxa"/>
            <w:vAlign w:val="center"/>
          </w:tcPr>
          <w:p w:rsidR="00456A8F" w:rsidRPr="0049136E" w:rsidRDefault="00456A8F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6A8F" w:rsidRPr="00821DC1" w:rsidRDefault="00BD2846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456A8F" w:rsidRDefault="00231793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Первенство Ярославской области по пляжному волейболу среди юношей</w:t>
            </w:r>
            <w:r w:rsidR="00BD2846">
              <w:rPr>
                <w:rFonts w:ascii="Times New Roman" w:hAnsi="Times New Roman" w:cs="Times New Roman"/>
                <w:sz w:val="24"/>
                <w:szCs w:val="24"/>
              </w:rPr>
              <w:t xml:space="preserve"> 2009-2010 гг.р.</w:t>
            </w:r>
          </w:p>
          <w:p w:rsidR="00BD2846" w:rsidRPr="00821DC1" w:rsidRDefault="00BD2846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1843" w:type="dxa"/>
            <w:vAlign w:val="center"/>
          </w:tcPr>
          <w:p w:rsidR="00456A8F" w:rsidRDefault="00BD2846" w:rsidP="00456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5358" w:type="dxa"/>
            <w:vAlign w:val="center"/>
          </w:tcPr>
          <w:p w:rsidR="00BD2846" w:rsidRDefault="00BD2846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Морозов Павел/Романов Артем</w:t>
            </w:r>
          </w:p>
          <w:p w:rsidR="00BD2846" w:rsidRPr="00821DC1" w:rsidRDefault="00BD2846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А.В.</w:t>
            </w:r>
          </w:p>
        </w:tc>
      </w:tr>
      <w:tr w:rsidR="00BD2846" w:rsidTr="00EB7A21">
        <w:trPr>
          <w:trHeight w:val="499"/>
        </w:trPr>
        <w:tc>
          <w:tcPr>
            <w:tcW w:w="568" w:type="dxa"/>
            <w:vAlign w:val="center"/>
          </w:tcPr>
          <w:p w:rsidR="00BD2846" w:rsidRPr="0049136E" w:rsidRDefault="00BD2846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D2846" w:rsidRPr="00821DC1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vAlign w:val="center"/>
          </w:tcPr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Первенство Ярославской области по пляжному волейболу среди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2007-2008 гг.р.</w:t>
            </w:r>
          </w:p>
          <w:p w:rsidR="00BD2846" w:rsidRPr="00821DC1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1843" w:type="dxa"/>
            <w:vAlign w:val="center"/>
          </w:tcPr>
          <w:p w:rsidR="00BD2846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5358" w:type="dxa"/>
            <w:vAlign w:val="center"/>
          </w:tcPr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Пугачев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Сергейчик Антон</w:t>
            </w:r>
          </w:p>
          <w:p w:rsidR="00BD2846" w:rsidRPr="00821DC1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А.В.</w:t>
            </w:r>
          </w:p>
        </w:tc>
      </w:tr>
      <w:tr w:rsidR="00BD2846" w:rsidTr="00EB7A21">
        <w:trPr>
          <w:trHeight w:val="499"/>
        </w:trPr>
        <w:tc>
          <w:tcPr>
            <w:tcW w:w="568" w:type="dxa"/>
            <w:vAlign w:val="center"/>
          </w:tcPr>
          <w:p w:rsidR="00BD2846" w:rsidRPr="0049136E" w:rsidRDefault="00BD2846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D2846" w:rsidRPr="00821DC1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vAlign w:val="center"/>
          </w:tcPr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урнир городов России по волейболу среди команд девуше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2012-2013 г.р. «Кубок Победы»</w:t>
            </w: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, посвященный 80-летию 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Великой Отечественной войне</w:t>
            </w: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846" w:rsidRPr="00821DC1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Ростов, ФОК «Олимп»</w:t>
            </w:r>
          </w:p>
        </w:tc>
        <w:tc>
          <w:tcPr>
            <w:tcW w:w="1843" w:type="dxa"/>
            <w:vAlign w:val="center"/>
          </w:tcPr>
          <w:p w:rsidR="00BD2846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14-16.05.2025</w:t>
            </w:r>
          </w:p>
        </w:tc>
        <w:tc>
          <w:tcPr>
            <w:tcW w:w="5358" w:type="dxa"/>
            <w:vAlign w:val="center"/>
          </w:tcPr>
          <w:p w:rsidR="00BD2846" w:rsidRPr="00821DC1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</w:p>
          <w:p w:rsidR="00BD2846" w:rsidRPr="00821DC1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D2846" w:rsidRPr="00821DC1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Тузова Е.А.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52026F" w:rsidTr="00EB7A21">
        <w:trPr>
          <w:trHeight w:val="499"/>
        </w:trPr>
        <w:tc>
          <w:tcPr>
            <w:tcW w:w="568" w:type="dxa"/>
            <w:vAlign w:val="center"/>
          </w:tcPr>
          <w:p w:rsidR="0052026F" w:rsidRPr="0049136E" w:rsidRDefault="0052026F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2026F" w:rsidRPr="009735E5" w:rsidRDefault="0052026F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5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vAlign w:val="center"/>
          </w:tcPr>
          <w:p w:rsidR="0052026F" w:rsidRDefault="0052026F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волейболу среди команд девушек (2012-2013 гг.р.).</w:t>
            </w:r>
          </w:p>
          <w:p w:rsidR="0052026F" w:rsidRDefault="0052026F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Ростов, ФОК «Олимп»</w:t>
            </w:r>
          </w:p>
        </w:tc>
        <w:tc>
          <w:tcPr>
            <w:tcW w:w="1843" w:type="dxa"/>
            <w:vAlign w:val="center"/>
          </w:tcPr>
          <w:p w:rsidR="0052026F" w:rsidRDefault="0052026F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26-30.08.2025</w:t>
            </w:r>
          </w:p>
        </w:tc>
        <w:tc>
          <w:tcPr>
            <w:tcW w:w="5358" w:type="dxa"/>
            <w:vAlign w:val="center"/>
          </w:tcPr>
          <w:p w:rsidR="0052026F" w:rsidRPr="00821DC1" w:rsidRDefault="0052026F" w:rsidP="0052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гг.р.</w:t>
            </w:r>
          </w:p>
          <w:p w:rsidR="0052026F" w:rsidRPr="00821DC1" w:rsidRDefault="0052026F" w:rsidP="0052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2026F" w:rsidRPr="00821DC1" w:rsidRDefault="0052026F" w:rsidP="0052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>Тузова Е.А.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1D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BD2846" w:rsidRPr="00B31C9E" w:rsidTr="00EB7A21">
        <w:trPr>
          <w:trHeight w:val="499"/>
        </w:trPr>
        <w:tc>
          <w:tcPr>
            <w:tcW w:w="568" w:type="dxa"/>
            <w:vAlign w:val="center"/>
          </w:tcPr>
          <w:p w:rsidR="00BD2846" w:rsidRPr="00B31C9E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D2846" w:rsidRPr="00B31C9E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D2846" w:rsidRPr="00B31C9E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846" w:rsidRPr="00B31C9E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BD2846" w:rsidRPr="00B31C9E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46" w:rsidRPr="00B31C9E" w:rsidTr="00EB7A21">
        <w:trPr>
          <w:trHeight w:val="1052"/>
        </w:trPr>
        <w:tc>
          <w:tcPr>
            <w:tcW w:w="568" w:type="dxa"/>
            <w:vAlign w:val="center"/>
          </w:tcPr>
          <w:p w:rsidR="00BD2846" w:rsidRPr="00B31C9E" w:rsidRDefault="00BD2846" w:rsidP="00BD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BD2846" w:rsidRPr="00B31C9E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5103" w:type="dxa"/>
            <w:vAlign w:val="center"/>
          </w:tcPr>
          <w:p w:rsidR="00BD2846" w:rsidRPr="00B31C9E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название мероприятия, соревнования и т.д.</w:t>
            </w:r>
          </w:p>
        </w:tc>
        <w:tc>
          <w:tcPr>
            <w:tcW w:w="1843" w:type="dxa"/>
            <w:vAlign w:val="center"/>
          </w:tcPr>
          <w:p w:rsidR="00BD2846" w:rsidRPr="00B31C9E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мероприятия, соревнования</w:t>
            </w:r>
          </w:p>
        </w:tc>
        <w:tc>
          <w:tcPr>
            <w:tcW w:w="5358" w:type="dxa"/>
            <w:vAlign w:val="center"/>
          </w:tcPr>
          <w:p w:rsidR="00BD2846" w:rsidRPr="00B31C9E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  <w:p w:rsidR="00BD2846" w:rsidRPr="00B31C9E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(ФИ участника, место)</w:t>
            </w:r>
          </w:p>
        </w:tc>
      </w:tr>
      <w:tr w:rsidR="00BD2846" w:rsidRPr="00B31C9E" w:rsidTr="00EB7A21">
        <w:trPr>
          <w:trHeight w:val="499"/>
        </w:trPr>
        <w:tc>
          <w:tcPr>
            <w:tcW w:w="15565" w:type="dxa"/>
            <w:gridSpan w:val="5"/>
            <w:vAlign w:val="center"/>
          </w:tcPr>
          <w:p w:rsidR="00BD2846" w:rsidRPr="00B31C9E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ФУТБОЛА</w:t>
            </w:r>
          </w:p>
        </w:tc>
      </w:tr>
      <w:tr w:rsidR="00BD2846" w:rsidRPr="00B31C9E" w:rsidTr="00EB7A21">
        <w:trPr>
          <w:trHeight w:val="499"/>
        </w:trPr>
        <w:tc>
          <w:tcPr>
            <w:tcW w:w="568" w:type="dxa"/>
            <w:vAlign w:val="center"/>
          </w:tcPr>
          <w:p w:rsidR="00BD2846" w:rsidRPr="0049136E" w:rsidRDefault="00BD2846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D2846" w:rsidRPr="00202013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2846" w:rsidRPr="00202013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 по футболу среди команд юношей 2013 г.р.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846" w:rsidRPr="00A02F52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май – сентябрь 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Футбольная команда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г.р.</w:t>
            </w:r>
          </w:p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:rsidR="00BD2846" w:rsidRPr="00202013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Рязанцев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Лапшин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 человек)</w:t>
            </w:r>
          </w:p>
        </w:tc>
      </w:tr>
      <w:tr w:rsidR="00BD2846" w:rsidRPr="00B31C9E" w:rsidTr="00EB7A21">
        <w:trPr>
          <w:trHeight w:val="499"/>
        </w:trPr>
        <w:tc>
          <w:tcPr>
            <w:tcW w:w="568" w:type="dxa"/>
            <w:vAlign w:val="center"/>
          </w:tcPr>
          <w:p w:rsidR="00BD2846" w:rsidRPr="0049136E" w:rsidRDefault="00BD2846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D2846" w:rsidRPr="00202013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2846" w:rsidRPr="00202013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 по футболу среди команд юношей 2009-2010 гг.р.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846" w:rsidRPr="00A02F52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май – октябрь 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Футбольная команда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2009-2010 г.р.</w:t>
            </w:r>
          </w:p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:rsidR="00BD2846" w:rsidRPr="00202013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Рязанцев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Мурадян Н.К., Степанян Г.К.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 человека)</w:t>
            </w:r>
          </w:p>
        </w:tc>
      </w:tr>
      <w:tr w:rsidR="00BD2846" w:rsidRPr="00B31C9E" w:rsidTr="00EB7A21">
        <w:trPr>
          <w:trHeight w:val="499"/>
        </w:trPr>
        <w:tc>
          <w:tcPr>
            <w:tcW w:w="568" w:type="dxa"/>
            <w:vAlign w:val="center"/>
          </w:tcPr>
          <w:p w:rsidR="00BD2846" w:rsidRPr="0049136E" w:rsidRDefault="00BD2846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D2846" w:rsidRPr="00202013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2846" w:rsidRPr="00202013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9BA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 по футболу среди команд юношей 2011-2012 гг.р.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846" w:rsidRPr="00A02F52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май – октябрь 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Футбольная команда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2009-2010 г.р.</w:t>
            </w:r>
          </w:p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D2846" w:rsidRPr="00202013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Мурадян Н.К., Лапшин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человек)</w:t>
            </w:r>
          </w:p>
        </w:tc>
      </w:tr>
      <w:tr w:rsidR="00BD2846" w:rsidRPr="00B31C9E" w:rsidTr="00EB7A21">
        <w:trPr>
          <w:trHeight w:val="499"/>
        </w:trPr>
        <w:tc>
          <w:tcPr>
            <w:tcW w:w="568" w:type="dxa"/>
            <w:vAlign w:val="center"/>
          </w:tcPr>
          <w:p w:rsidR="00BD2846" w:rsidRPr="0049136E" w:rsidRDefault="00BD2846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D2846" w:rsidRPr="00A02F52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2846" w:rsidRPr="00A02F52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Кубок АМФ «Золотое кольцо» по футзалу среди юношей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BD2846" w:rsidRPr="00A02F52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(Переславль-Залесский)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846" w:rsidRPr="00A02F52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15-17.11.2024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Футбольная команда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г.р.</w:t>
            </w:r>
          </w:p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  <w:p w:rsidR="00BD2846" w:rsidRPr="00202013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Рязанцев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Лапшин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человек)</w:t>
            </w:r>
          </w:p>
        </w:tc>
      </w:tr>
      <w:tr w:rsidR="00BD2846" w:rsidRPr="00B31C9E" w:rsidTr="00EB7A21">
        <w:trPr>
          <w:trHeight w:val="499"/>
        </w:trPr>
        <w:tc>
          <w:tcPr>
            <w:tcW w:w="568" w:type="dxa"/>
            <w:vAlign w:val="center"/>
          </w:tcPr>
          <w:p w:rsidR="00BD2846" w:rsidRPr="0049136E" w:rsidRDefault="00BD2846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D2846" w:rsidRPr="002E69BA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2846" w:rsidRPr="00202013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Кубок АМФ «Золотое кольцо» по футзалу среди юношей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(Ростов)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846" w:rsidRPr="00E44B64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27-29.12.2024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Футбольная команда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г.р.</w:t>
            </w:r>
          </w:p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BD2846" w:rsidRPr="00E44B64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Рязанцев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Мурадян Н.К., Лапшин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(10 человек)</w:t>
            </w:r>
          </w:p>
        </w:tc>
      </w:tr>
      <w:tr w:rsidR="00BD2846" w:rsidRPr="00B31C9E" w:rsidTr="00EB7A21">
        <w:trPr>
          <w:trHeight w:val="499"/>
        </w:trPr>
        <w:tc>
          <w:tcPr>
            <w:tcW w:w="568" w:type="dxa"/>
            <w:vAlign w:val="center"/>
          </w:tcPr>
          <w:p w:rsidR="00BD2846" w:rsidRPr="0049136E" w:rsidRDefault="00BD2846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D2846" w:rsidRPr="002E69BA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2846" w:rsidRPr="00202013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Кубок АМФ «Золотое кольцо» по футзалу среди юношей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г.р. (Ростов)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846" w:rsidRPr="00E44B64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21-23.04.2025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Футбольная команда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г.р.</w:t>
            </w:r>
          </w:p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место</w:t>
            </w:r>
          </w:p>
          <w:p w:rsidR="00BD2846" w:rsidRPr="00A02F52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Степанян Г.К.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человек)</w:t>
            </w:r>
          </w:p>
        </w:tc>
      </w:tr>
      <w:tr w:rsidR="00BD2846" w:rsidRPr="00B31C9E" w:rsidTr="00EB7A21">
        <w:trPr>
          <w:trHeight w:val="499"/>
        </w:trPr>
        <w:tc>
          <w:tcPr>
            <w:tcW w:w="568" w:type="dxa"/>
            <w:vAlign w:val="center"/>
          </w:tcPr>
          <w:p w:rsidR="00BD2846" w:rsidRPr="0049136E" w:rsidRDefault="00BD2846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D2846" w:rsidRPr="00A02F52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2846" w:rsidRPr="00E44B64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DE8">
              <w:rPr>
                <w:rFonts w:ascii="Times New Roman" w:hAnsi="Times New Roman" w:cs="Times New Roman"/>
                <w:sz w:val="24"/>
                <w:szCs w:val="24"/>
              </w:rPr>
              <w:t>Кубок АМФ «Золотое кольцо» по футзалу среди юношей 2018 г.р.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846" w:rsidRPr="00E44B64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29-30.04.2025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Футбольная команда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г.р.</w:t>
            </w:r>
          </w:p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  <w:p w:rsidR="00BD2846" w:rsidRPr="00A02F52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Степанян Г.К.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A8F">
              <w:rPr>
                <w:rFonts w:ascii="Times New Roman" w:hAnsi="Times New Roman" w:cs="Times New Roman"/>
                <w:sz w:val="24"/>
                <w:szCs w:val="24"/>
              </w:rPr>
              <w:t>Гарибов В.И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(11 человек)</w:t>
            </w:r>
          </w:p>
        </w:tc>
      </w:tr>
      <w:tr w:rsidR="00BD2846" w:rsidRPr="00B31C9E" w:rsidTr="00EB7A21">
        <w:trPr>
          <w:trHeight w:val="499"/>
        </w:trPr>
        <w:tc>
          <w:tcPr>
            <w:tcW w:w="568" w:type="dxa"/>
            <w:vAlign w:val="center"/>
          </w:tcPr>
          <w:p w:rsidR="00BD2846" w:rsidRPr="0049136E" w:rsidRDefault="00BD2846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D2846" w:rsidRPr="00A02F52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футзалу среди команд юношей 2014-2015 гг.р. </w:t>
            </w:r>
          </w:p>
          <w:p w:rsidR="00BD2846" w:rsidRPr="00C03DE8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Семибратово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D2846" w:rsidRDefault="00BD2846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Футбольная команда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2014-2015 гг.р. </w:t>
            </w:r>
          </w:p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D2846" w:rsidRPr="00A02F52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Рязанцев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человек)</w:t>
            </w:r>
          </w:p>
        </w:tc>
      </w:tr>
      <w:tr w:rsidR="004E1DE9" w:rsidRPr="00B31C9E" w:rsidTr="00EB7A21">
        <w:trPr>
          <w:trHeight w:val="499"/>
        </w:trPr>
        <w:tc>
          <w:tcPr>
            <w:tcW w:w="568" w:type="dxa"/>
            <w:vAlign w:val="center"/>
          </w:tcPr>
          <w:p w:rsidR="004E1DE9" w:rsidRPr="0049136E" w:rsidRDefault="004E1DE9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E1DE9" w:rsidRPr="002E69BA" w:rsidRDefault="004E1DE9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E1DE9" w:rsidRDefault="004E1DE9" w:rsidP="004E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 xml:space="preserve"> АМФ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>Золотое кольцо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юношей 2013 г.р.</w:t>
            </w:r>
          </w:p>
          <w:p w:rsidR="004E1DE9" w:rsidRPr="00202013" w:rsidRDefault="004E1DE9" w:rsidP="004E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Ростов, стадион «Спартак»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E1DE9" w:rsidRPr="00202013" w:rsidRDefault="004E1DE9" w:rsidP="00B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1DE9">
              <w:rPr>
                <w:rFonts w:ascii="Times New Roman" w:hAnsi="Times New Roman" w:cs="Times New Roman"/>
                <w:sz w:val="24"/>
                <w:szCs w:val="24"/>
              </w:rPr>
              <w:t>04-06.07.2025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4E1DE9" w:rsidRDefault="004E1DE9" w:rsidP="004E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Футбольная команда юношей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гг.р. </w:t>
            </w:r>
          </w:p>
          <w:p w:rsidR="004E1DE9" w:rsidRDefault="004E1DE9" w:rsidP="004E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  <w:p w:rsidR="004E1DE9" w:rsidRPr="00202013" w:rsidRDefault="004E1DE9" w:rsidP="004E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Рязанцев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 человек)</w:t>
            </w:r>
          </w:p>
        </w:tc>
      </w:tr>
      <w:tr w:rsidR="00964D4C" w:rsidRPr="00B31C9E" w:rsidTr="00EB7A21">
        <w:trPr>
          <w:trHeight w:val="499"/>
        </w:trPr>
        <w:tc>
          <w:tcPr>
            <w:tcW w:w="568" w:type="dxa"/>
            <w:vAlign w:val="center"/>
          </w:tcPr>
          <w:p w:rsidR="00964D4C" w:rsidRPr="0049136E" w:rsidRDefault="00964D4C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64D4C" w:rsidRPr="002E69BA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64D4C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 xml:space="preserve"> АМФ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>Золотое кольцо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юношей 2017 г.р.</w:t>
            </w:r>
          </w:p>
          <w:p w:rsidR="00964D4C" w:rsidRPr="00202013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Ростов, стадион «Спартак»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64D4C" w:rsidRPr="00202013" w:rsidRDefault="00964D4C" w:rsidP="009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>11-13.07.2025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4E1DE9" w:rsidRPr="0052026F" w:rsidRDefault="004E1DE9" w:rsidP="004E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>Футбольная команда юношей 2017 г.р.</w:t>
            </w:r>
          </w:p>
          <w:p w:rsidR="004E1DE9" w:rsidRPr="0052026F" w:rsidRDefault="004E1DE9" w:rsidP="004E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>12 место</w:t>
            </w:r>
          </w:p>
          <w:p w:rsidR="00964D4C" w:rsidRPr="0052026F" w:rsidRDefault="004E1DE9" w:rsidP="004E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>Степанян Г.К. (12 человек)</w:t>
            </w:r>
          </w:p>
          <w:p w:rsidR="004E1DE9" w:rsidRPr="0052026F" w:rsidRDefault="004E1DE9" w:rsidP="004E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>Футбольная команда юношей 2016 г.р.</w:t>
            </w:r>
          </w:p>
          <w:p w:rsidR="004E1DE9" w:rsidRPr="0052026F" w:rsidRDefault="004E1DE9" w:rsidP="004E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>11 место</w:t>
            </w:r>
          </w:p>
          <w:p w:rsidR="004E1DE9" w:rsidRPr="0052026F" w:rsidRDefault="004E1DE9" w:rsidP="004E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>Степанян Г.К. (12 человек)</w:t>
            </w:r>
          </w:p>
        </w:tc>
      </w:tr>
      <w:tr w:rsidR="00964D4C" w:rsidRPr="00B31C9E" w:rsidTr="00EB7A21">
        <w:trPr>
          <w:trHeight w:val="499"/>
        </w:trPr>
        <w:tc>
          <w:tcPr>
            <w:tcW w:w="568" w:type="dxa"/>
            <w:vAlign w:val="center"/>
          </w:tcPr>
          <w:p w:rsidR="00964D4C" w:rsidRPr="0049136E" w:rsidRDefault="00964D4C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64D4C" w:rsidRPr="002E69BA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64D4C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 xml:space="preserve"> АМФ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>Золотое кольцо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юношей 2018 г.р.</w:t>
            </w:r>
          </w:p>
          <w:p w:rsidR="00964D4C" w:rsidRPr="00202013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Ростов, стадион «Спартак»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64D4C" w:rsidRPr="00202013" w:rsidRDefault="00964D4C" w:rsidP="009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>25-27.07.2025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964D4C" w:rsidRPr="0052026F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>Футбольная команда юношей 2018 г.р.</w:t>
            </w:r>
          </w:p>
          <w:p w:rsidR="00964D4C" w:rsidRPr="0052026F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  <w:p w:rsidR="00964D4C" w:rsidRPr="0052026F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>Степанян Г.К., Гарибов В.И. (11 человек)</w:t>
            </w:r>
          </w:p>
        </w:tc>
      </w:tr>
      <w:tr w:rsidR="00964D4C" w:rsidRPr="00B31C9E" w:rsidTr="00EB7A21">
        <w:trPr>
          <w:trHeight w:val="499"/>
        </w:trPr>
        <w:tc>
          <w:tcPr>
            <w:tcW w:w="568" w:type="dxa"/>
            <w:vAlign w:val="center"/>
          </w:tcPr>
          <w:p w:rsidR="00964D4C" w:rsidRPr="0049136E" w:rsidRDefault="00964D4C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64D4C" w:rsidRPr="002E69BA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52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64D4C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 xml:space="preserve"> АМФ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>Золотое кольцо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юношей 2014 г.р.</w:t>
            </w:r>
          </w:p>
          <w:p w:rsidR="00964D4C" w:rsidRPr="00202013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Ростов, стадион «Спартак»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64D4C" w:rsidRPr="00202013" w:rsidRDefault="00964D4C" w:rsidP="009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4D4C">
              <w:rPr>
                <w:rFonts w:ascii="Times New Roman" w:hAnsi="Times New Roman" w:cs="Times New Roman"/>
                <w:sz w:val="24"/>
                <w:szCs w:val="24"/>
              </w:rPr>
              <w:t>25-27.07.2025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964D4C" w:rsidRPr="0052026F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Футбольная команда юношей 2014-2015 гг.р. </w:t>
            </w:r>
          </w:p>
          <w:p w:rsidR="00964D4C" w:rsidRPr="0052026F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>12 место</w:t>
            </w:r>
          </w:p>
          <w:p w:rsidR="00964D4C" w:rsidRPr="0052026F" w:rsidRDefault="00964D4C" w:rsidP="009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>Рязанцев М.А. (12 человек)</w:t>
            </w:r>
          </w:p>
        </w:tc>
      </w:tr>
    </w:tbl>
    <w:p w:rsidR="00EB7A21" w:rsidRPr="00B31C9E" w:rsidRDefault="00EB7A21" w:rsidP="00EB7A21"/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103"/>
        <w:gridCol w:w="1843"/>
        <w:gridCol w:w="5358"/>
      </w:tblGrid>
      <w:tr w:rsidR="00EB7A21" w:rsidRPr="00B31C9E" w:rsidTr="00EB7A21">
        <w:trPr>
          <w:trHeight w:val="1052"/>
        </w:trPr>
        <w:tc>
          <w:tcPr>
            <w:tcW w:w="568" w:type="dxa"/>
            <w:vAlign w:val="center"/>
          </w:tcPr>
          <w:p w:rsidR="00EB7A21" w:rsidRPr="00B31C9E" w:rsidRDefault="00EB7A21" w:rsidP="00EB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EB7A21" w:rsidRPr="00B31C9E" w:rsidRDefault="00EB7A21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5103" w:type="dxa"/>
            <w:vAlign w:val="center"/>
          </w:tcPr>
          <w:p w:rsidR="00EB7A21" w:rsidRPr="00B31C9E" w:rsidRDefault="00EB7A21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название мероприятия, соревнования и т.д.</w:t>
            </w:r>
          </w:p>
        </w:tc>
        <w:tc>
          <w:tcPr>
            <w:tcW w:w="1843" w:type="dxa"/>
            <w:vAlign w:val="center"/>
          </w:tcPr>
          <w:p w:rsidR="00EB7A21" w:rsidRPr="00B31C9E" w:rsidRDefault="00EB7A21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мероприятия, соревнования</w:t>
            </w:r>
          </w:p>
        </w:tc>
        <w:tc>
          <w:tcPr>
            <w:tcW w:w="5358" w:type="dxa"/>
            <w:vAlign w:val="center"/>
          </w:tcPr>
          <w:p w:rsidR="00EB7A21" w:rsidRPr="00B31C9E" w:rsidRDefault="00EB7A21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  <w:p w:rsidR="00EB7A21" w:rsidRPr="00B31C9E" w:rsidRDefault="00EB7A21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(ФИ участника, место)</w:t>
            </w:r>
          </w:p>
        </w:tc>
      </w:tr>
      <w:tr w:rsidR="00EB7A21" w:rsidRPr="00B31C9E" w:rsidTr="00EB7A21">
        <w:trPr>
          <w:trHeight w:val="499"/>
        </w:trPr>
        <w:tc>
          <w:tcPr>
            <w:tcW w:w="15565" w:type="dxa"/>
            <w:gridSpan w:val="5"/>
            <w:vAlign w:val="center"/>
          </w:tcPr>
          <w:p w:rsidR="00EB7A21" w:rsidRPr="00B31C9E" w:rsidRDefault="00EB7A21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СПОРТИВНОЙ АЭРОБИКИ</w:t>
            </w:r>
          </w:p>
        </w:tc>
      </w:tr>
      <w:tr w:rsidR="00EB7A21" w:rsidRPr="00B31C9E" w:rsidTr="0052026F">
        <w:trPr>
          <w:trHeight w:val="499"/>
        </w:trPr>
        <w:tc>
          <w:tcPr>
            <w:tcW w:w="568" w:type="dxa"/>
            <w:shd w:val="clear" w:color="auto" w:fill="auto"/>
            <w:vAlign w:val="center"/>
          </w:tcPr>
          <w:p w:rsidR="00EB7A21" w:rsidRPr="0052026F" w:rsidRDefault="00EB7A21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B7A21" w:rsidRPr="0052026F" w:rsidRDefault="00B529A9" w:rsidP="00E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07B1B" w:rsidRPr="00107B1B" w:rsidRDefault="00592E1D" w:rsidP="0059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Чемпионат</w:t>
            </w: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 xml:space="preserve"> и Первенств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пилонного спорта и воздушной гимнастики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7A21" w:rsidRPr="00107B1B" w:rsidRDefault="00592E1D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107B1B" w:rsidRPr="00592E1D" w:rsidRDefault="00592E1D" w:rsidP="00E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Лапина Дарья – 1 место</w:t>
            </w:r>
          </w:p>
          <w:p w:rsidR="00592E1D" w:rsidRPr="00107B1B" w:rsidRDefault="00592E1D" w:rsidP="00E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Дубкова О.В.</w:t>
            </w:r>
          </w:p>
        </w:tc>
      </w:tr>
      <w:tr w:rsidR="00271215" w:rsidRPr="00B31C9E" w:rsidTr="0052026F">
        <w:trPr>
          <w:trHeight w:val="499"/>
        </w:trPr>
        <w:tc>
          <w:tcPr>
            <w:tcW w:w="568" w:type="dxa"/>
            <w:shd w:val="clear" w:color="auto" w:fill="auto"/>
            <w:vAlign w:val="center"/>
          </w:tcPr>
          <w:p w:rsidR="00271215" w:rsidRPr="0052026F" w:rsidRDefault="00271215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1215" w:rsidRPr="0052026F" w:rsidRDefault="00271215" w:rsidP="00E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6F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71215" w:rsidRDefault="00271215" w:rsidP="0059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ежрегиональные соревнования по спортивной аэробике «АЭРООКТЯБРЬ-2024»</w:t>
            </w:r>
          </w:p>
          <w:p w:rsidR="002C1E35" w:rsidRPr="00592E1D" w:rsidRDefault="002C1E35" w:rsidP="0059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Суздаль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71215" w:rsidRPr="00592E1D" w:rsidRDefault="00271215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18-19.10.2024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271215" w:rsidRPr="00E44B64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ИМ Гуляев Егор - 2 место</w:t>
            </w:r>
          </w:p>
          <w:p w:rsidR="00271215" w:rsidRPr="00E44B64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СП Джарчалов Араз, Лапина Дарья - 3 место</w:t>
            </w:r>
          </w:p>
          <w:p w:rsidR="00271215" w:rsidRPr="00E44B64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Дубкова О.В. – 3 человека</w:t>
            </w:r>
            <w:r w:rsidR="002C1E35" w:rsidRPr="00E44B64">
              <w:rPr>
                <w:rFonts w:ascii="Times New Roman" w:hAnsi="Times New Roman" w:cs="Times New Roman"/>
                <w:sz w:val="24"/>
                <w:szCs w:val="24"/>
              </w:rPr>
              <w:t xml:space="preserve"> (всего: 4 человека)</w:t>
            </w:r>
          </w:p>
        </w:tc>
      </w:tr>
      <w:tr w:rsidR="00B31C9E" w:rsidRPr="00B31C9E" w:rsidTr="00EB7A21">
        <w:trPr>
          <w:trHeight w:val="499"/>
        </w:trPr>
        <w:tc>
          <w:tcPr>
            <w:tcW w:w="568" w:type="dxa"/>
            <w:vAlign w:val="center"/>
          </w:tcPr>
          <w:p w:rsidR="00B31C9E" w:rsidRPr="0049136E" w:rsidRDefault="00B31C9E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1C9E" w:rsidRPr="000E539F" w:rsidRDefault="000E539F" w:rsidP="00E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E539F" w:rsidRPr="000E539F" w:rsidRDefault="000E539F" w:rsidP="000E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</w:t>
            </w:r>
            <w:r w:rsidRPr="000E539F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 «Кубок</w:t>
            </w:r>
          </w:p>
          <w:p w:rsidR="00B11EBE" w:rsidRDefault="000E539F" w:rsidP="000E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39F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  <w:p w:rsidR="000E539F" w:rsidRPr="000E539F" w:rsidRDefault="000E539F" w:rsidP="000E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Казань)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31C9E" w:rsidRPr="000E539F" w:rsidRDefault="00271215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</w:t>
            </w:r>
            <w:r w:rsidR="000E539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271215" w:rsidRPr="00E44B64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Джарчалов Араз, ИМ (9-11) – 3 место</w:t>
            </w:r>
          </w:p>
          <w:p w:rsidR="00B11EBE" w:rsidRPr="00E44B64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Гуляев Егор, ИМ (15-17) – 3 место</w:t>
            </w:r>
          </w:p>
          <w:p w:rsidR="000E539F" w:rsidRPr="00E44B64" w:rsidRDefault="000E539F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Дубкова О.В. (</w:t>
            </w:r>
            <w:r w:rsidR="00271215" w:rsidRPr="00E44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71215" w:rsidRPr="00E44B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C751C" w:rsidRPr="00E44B64">
              <w:rPr>
                <w:rFonts w:ascii="Times New Roman" w:hAnsi="Times New Roman" w:cs="Times New Roman"/>
                <w:sz w:val="24"/>
                <w:szCs w:val="24"/>
              </w:rPr>
              <w:t xml:space="preserve"> всего:17 человек</w:t>
            </w:r>
          </w:p>
        </w:tc>
      </w:tr>
      <w:tr w:rsidR="00E44B64" w:rsidRPr="00B31C9E" w:rsidTr="00EB7A21">
        <w:trPr>
          <w:trHeight w:val="499"/>
        </w:trPr>
        <w:tc>
          <w:tcPr>
            <w:tcW w:w="568" w:type="dxa"/>
            <w:vAlign w:val="center"/>
          </w:tcPr>
          <w:p w:rsidR="00E44B64" w:rsidRPr="0049136E" w:rsidRDefault="00E44B64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44B64" w:rsidRDefault="00E44B64" w:rsidP="00E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Кубок Мечты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 xml:space="preserve"> и Всероссийские соревнования памяти Заслуженного тренера России, Заслуженного мастера спорта России Татьяны Анатольевны Соловьевой.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44B64" w:rsidRDefault="00E44B64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E44B64" w:rsidRDefault="00E44B64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Гуляев Егор, Бычкова Екатерина</w:t>
            </w:r>
          </w:p>
          <w:p w:rsidR="00E44B64" w:rsidRPr="00E44B64" w:rsidRDefault="00E44B64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Дубкова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(2 человека)</w:t>
            </w:r>
          </w:p>
        </w:tc>
      </w:tr>
      <w:tr w:rsidR="000E539F" w:rsidRPr="00B31C9E" w:rsidTr="00EB7A21">
        <w:trPr>
          <w:trHeight w:val="499"/>
        </w:trPr>
        <w:tc>
          <w:tcPr>
            <w:tcW w:w="568" w:type="dxa"/>
            <w:vAlign w:val="center"/>
          </w:tcPr>
          <w:p w:rsidR="000E539F" w:rsidRPr="0049136E" w:rsidRDefault="000E539F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539F" w:rsidRPr="000E539F" w:rsidRDefault="00271215" w:rsidP="00E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E539F" w:rsidRPr="000E539F" w:rsidRDefault="00271215" w:rsidP="000E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оревнования по спортивной аэробике «Кубок Щелкунчика»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г. Камешково (Владимирская область)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E539F" w:rsidRPr="000E539F" w:rsidRDefault="00271215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0E539F" w:rsidRDefault="00271215" w:rsidP="00B1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ИМ 6-8 Беркутова Мария - 1 место</w:t>
            </w:r>
          </w:p>
          <w:p w:rsidR="00271215" w:rsidRPr="000E539F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Дубкова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человек)</w:t>
            </w:r>
          </w:p>
        </w:tc>
      </w:tr>
      <w:tr w:rsidR="000E539F" w:rsidRPr="00B31C9E" w:rsidTr="00EB7A21">
        <w:trPr>
          <w:trHeight w:val="499"/>
        </w:trPr>
        <w:tc>
          <w:tcPr>
            <w:tcW w:w="568" w:type="dxa"/>
            <w:vAlign w:val="center"/>
          </w:tcPr>
          <w:p w:rsidR="000E539F" w:rsidRPr="0049136E" w:rsidRDefault="000E539F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539F" w:rsidRPr="000E539F" w:rsidRDefault="00271215" w:rsidP="00E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E539F" w:rsidRPr="000E539F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Межрегиональны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соревнования</w:t>
            </w: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 «Сердце Дона»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E539F" w:rsidRPr="000E539F" w:rsidRDefault="00271215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06-09.12.2024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271215" w:rsidRPr="00271215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соревнований:</w:t>
            </w:r>
          </w:p>
          <w:p w:rsidR="00271215" w:rsidRPr="00271215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ИД 6-8 Хвишук Анастасия – 1 место</w:t>
            </w:r>
          </w:p>
          <w:p w:rsidR="00271215" w:rsidRPr="00271215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ИМ 9-11 Джарчалов Араз – 1 место</w:t>
            </w:r>
          </w:p>
          <w:p w:rsidR="00271215" w:rsidRPr="00271215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СП 9-11 Джрчалов Араз, Лапина Дарья – 1 место</w:t>
            </w:r>
          </w:p>
          <w:p w:rsidR="00271215" w:rsidRPr="00271215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ТРИО Юлиана Котова, Дарья Лапина, Лаксина Валерия – 2 место</w:t>
            </w:r>
          </w:p>
          <w:p w:rsidR="00271215" w:rsidRPr="00271215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ИД 9-11 Юлиана Котова – 3 место</w:t>
            </w:r>
          </w:p>
          <w:p w:rsidR="00271215" w:rsidRPr="00271215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Финалисты соревнований:</w:t>
            </w:r>
          </w:p>
          <w:p w:rsidR="00271215" w:rsidRPr="00271215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Трио 9-11 Осипова Кира, Коптенкова Милана, Малушкова Мария- 6 место.</w:t>
            </w:r>
          </w:p>
          <w:p w:rsidR="000E539F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15">
              <w:rPr>
                <w:rFonts w:ascii="Times New Roman" w:hAnsi="Times New Roman" w:cs="Times New Roman"/>
                <w:sz w:val="24"/>
                <w:szCs w:val="24"/>
              </w:rPr>
              <w:t>ИД 12-14 Бычкова Екатерина - 5 место.</w:t>
            </w:r>
          </w:p>
          <w:p w:rsidR="00271215" w:rsidRPr="000E539F" w:rsidRDefault="00271215" w:rsidP="00271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Дубкова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человек +4)</w:t>
            </w:r>
          </w:p>
        </w:tc>
      </w:tr>
      <w:tr w:rsidR="00B31C9E" w:rsidRPr="00B31C9E" w:rsidTr="00EB7A21">
        <w:trPr>
          <w:trHeight w:val="499"/>
        </w:trPr>
        <w:tc>
          <w:tcPr>
            <w:tcW w:w="568" w:type="dxa"/>
            <w:vAlign w:val="center"/>
          </w:tcPr>
          <w:p w:rsidR="00B31C9E" w:rsidRPr="0049136E" w:rsidRDefault="00B31C9E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1C9E" w:rsidRPr="00B31C9E" w:rsidRDefault="00E44B64" w:rsidP="00E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16D66" w:rsidRPr="00840D71" w:rsidRDefault="00E44B64" w:rsidP="00016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Первенство Ярославской области по спортивной аэробике-2024.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31C9E" w:rsidRPr="00E44B64" w:rsidRDefault="00E44B64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ИД 2015г.р.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Малушкова Мария - 1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ИД 2014 г.р.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Котова Юлиана - 1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 xml:space="preserve"> Ольхова Таисия - 2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ИД 2013 г.р.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 xml:space="preserve"> Лаксина Валерия - 1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Пантелеева Виктория - 2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ИМ 9-11 лет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Джарчалов Араз - 1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Трио 9-11лет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Котова Юлиана, Лаксина Валерия, Лапина Дарья - 1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Коптенкова Милана, Малушкова Мария, Осипова Кира - 2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СП 9-11 лет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Джарчалов Араз, Лапина Дарья - 1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ИД 2012 г.р.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Боловинова Надежда - 1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ИМ 12-14 лет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Матюшёнок Антон - 1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ИД 2011 г.р.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Неврастенникова София - 1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Мишина Елизавета - 2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Воробьева Дарья - 3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ИД 2010 г.р.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Бычкова Екатерина - 1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Куликова Екатерина - 2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ИМ 15-17 лет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Гуляев Егор - 1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ИД 2017-2018 г.р.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Хвищук Анастасия - 1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 xml:space="preserve"> Толстякова Мария - 2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ИД 2016г.р.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Беркутова Мария - 1 место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ИМ 2018 г.р.</w:t>
            </w:r>
          </w:p>
          <w:p w:rsidR="00840D71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B64">
              <w:rPr>
                <w:rFonts w:ascii="Times New Roman" w:hAnsi="Times New Roman" w:cs="Times New Roman"/>
                <w:sz w:val="24"/>
                <w:szCs w:val="24"/>
              </w:rPr>
              <w:t>Лебедев Артур - 1 место</w:t>
            </w:r>
          </w:p>
          <w:p w:rsid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1 место: 17 человек, 2 место: 8 человек, 1 человек.</w:t>
            </w:r>
          </w:p>
          <w:p w:rsidR="00E44B64" w:rsidRPr="00E44B64" w:rsidRDefault="00E44B64" w:rsidP="00E4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Дубкова О.В.</w:t>
            </w:r>
            <w:r w:rsidR="005D5FA3">
              <w:rPr>
                <w:rFonts w:ascii="Times New Roman" w:hAnsi="Times New Roman" w:cs="Times New Roman"/>
                <w:sz w:val="24"/>
                <w:szCs w:val="24"/>
              </w:rPr>
              <w:t xml:space="preserve"> (22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D5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1EC7" w:rsidRPr="00B31C9E" w:rsidTr="00EB7A21">
        <w:trPr>
          <w:trHeight w:val="499"/>
        </w:trPr>
        <w:tc>
          <w:tcPr>
            <w:tcW w:w="568" w:type="dxa"/>
            <w:vAlign w:val="center"/>
          </w:tcPr>
          <w:p w:rsidR="00391EC7" w:rsidRPr="0049136E" w:rsidRDefault="00391EC7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91EC7" w:rsidRDefault="00391EC7" w:rsidP="00E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391EC7" w:rsidRPr="00E44B64" w:rsidRDefault="00391EC7" w:rsidP="00016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7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Владимирской области по спортивной аэробике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91EC7" w:rsidRPr="00E44B64" w:rsidRDefault="00391EC7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391EC7" w:rsidRPr="00391EC7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7">
              <w:rPr>
                <w:rFonts w:ascii="Times New Roman" w:hAnsi="Times New Roman" w:cs="Times New Roman"/>
                <w:sz w:val="24"/>
                <w:szCs w:val="24"/>
              </w:rPr>
              <w:t>ИМ 12-14 лет - Джарчалов Араз</w:t>
            </w:r>
          </w:p>
          <w:p w:rsidR="00391EC7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7">
              <w:rPr>
                <w:rFonts w:ascii="Times New Roman" w:hAnsi="Times New Roman" w:cs="Times New Roman"/>
                <w:sz w:val="24"/>
                <w:szCs w:val="24"/>
              </w:rPr>
              <w:t>ИД 6-8 лет Хвищук Анастасия</w:t>
            </w:r>
          </w:p>
          <w:p w:rsidR="00391EC7" w:rsidRPr="00E44B64" w:rsidRDefault="00391EC7" w:rsidP="00391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Дубкова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человека + 7)</w:t>
            </w:r>
          </w:p>
        </w:tc>
      </w:tr>
      <w:tr w:rsidR="00456A8F" w:rsidRPr="00B31C9E" w:rsidTr="00EB7A21">
        <w:trPr>
          <w:trHeight w:val="499"/>
        </w:trPr>
        <w:tc>
          <w:tcPr>
            <w:tcW w:w="568" w:type="dxa"/>
            <w:vAlign w:val="center"/>
          </w:tcPr>
          <w:p w:rsidR="00456A8F" w:rsidRPr="0049136E" w:rsidRDefault="00456A8F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56A8F" w:rsidRDefault="00456A8F" w:rsidP="00E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56A8F" w:rsidRPr="00391EC7" w:rsidRDefault="00456A8F" w:rsidP="00016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6A8F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«Кубок Ярослава Мудрого-2025»</w:t>
            </w:r>
            <w:r w:rsidRPr="00456A8F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аэробике.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A8F" w:rsidRDefault="00E639A7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20-21.04.2025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456A8F" w:rsidRPr="00456A8F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8F">
              <w:rPr>
                <w:rFonts w:ascii="Times New Roman" w:hAnsi="Times New Roman" w:cs="Times New Roman"/>
                <w:sz w:val="24"/>
                <w:szCs w:val="24"/>
              </w:rPr>
              <w:t>ИМ 18 лет</w:t>
            </w:r>
          </w:p>
          <w:p w:rsidR="00456A8F" w:rsidRPr="00456A8F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8F">
              <w:rPr>
                <w:rFonts w:ascii="Times New Roman" w:hAnsi="Times New Roman" w:cs="Times New Roman"/>
                <w:sz w:val="24"/>
                <w:szCs w:val="24"/>
              </w:rPr>
              <w:t>Гуляев Егор</w:t>
            </w:r>
            <w:r w:rsidR="00E639A7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  <w:p w:rsidR="00456A8F" w:rsidRPr="00456A8F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8F">
              <w:rPr>
                <w:rFonts w:ascii="Times New Roman" w:hAnsi="Times New Roman" w:cs="Times New Roman"/>
                <w:sz w:val="24"/>
                <w:szCs w:val="24"/>
              </w:rPr>
              <w:t>ИД 15-17 лет</w:t>
            </w:r>
          </w:p>
          <w:p w:rsidR="00456A8F" w:rsidRPr="00456A8F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8F">
              <w:rPr>
                <w:rFonts w:ascii="Times New Roman" w:hAnsi="Times New Roman" w:cs="Times New Roman"/>
                <w:sz w:val="24"/>
                <w:szCs w:val="24"/>
              </w:rPr>
              <w:t>Бычкова Екатерина</w:t>
            </w:r>
            <w:r w:rsidR="00E639A7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:rsidR="00456A8F" w:rsidRPr="00456A8F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8F">
              <w:rPr>
                <w:rFonts w:ascii="Times New Roman" w:hAnsi="Times New Roman" w:cs="Times New Roman"/>
                <w:sz w:val="24"/>
                <w:szCs w:val="24"/>
              </w:rPr>
              <w:t>Куликова Екатерина</w:t>
            </w:r>
            <w:r w:rsidR="00E639A7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:rsidR="00456A8F" w:rsidRPr="00456A8F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8F">
              <w:rPr>
                <w:rFonts w:ascii="Times New Roman" w:hAnsi="Times New Roman" w:cs="Times New Roman"/>
                <w:sz w:val="24"/>
                <w:szCs w:val="24"/>
              </w:rPr>
              <w:t>ИМ 12-14 лет</w:t>
            </w:r>
          </w:p>
          <w:p w:rsidR="00456A8F" w:rsidRPr="00456A8F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8F">
              <w:rPr>
                <w:rFonts w:ascii="Times New Roman" w:hAnsi="Times New Roman" w:cs="Times New Roman"/>
                <w:sz w:val="24"/>
                <w:szCs w:val="24"/>
              </w:rPr>
              <w:t>Джарчалов Араз</w:t>
            </w:r>
            <w:r w:rsidR="00E639A7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:rsidR="00456A8F" w:rsidRPr="00456A8F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8F">
              <w:rPr>
                <w:rFonts w:ascii="Times New Roman" w:hAnsi="Times New Roman" w:cs="Times New Roman"/>
                <w:sz w:val="24"/>
                <w:szCs w:val="24"/>
              </w:rPr>
              <w:t>ИМ 6-8 лет</w:t>
            </w:r>
          </w:p>
          <w:p w:rsidR="00456A8F" w:rsidRDefault="00456A8F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A8F">
              <w:rPr>
                <w:rFonts w:ascii="Times New Roman" w:hAnsi="Times New Roman" w:cs="Times New Roman"/>
                <w:sz w:val="24"/>
                <w:szCs w:val="24"/>
              </w:rPr>
              <w:t>Лебедев Артур</w:t>
            </w:r>
            <w:r w:rsidR="00E639A7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:rsidR="00E639A7" w:rsidRDefault="00E639A7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Дубкова О.В.</w:t>
            </w:r>
          </w:p>
          <w:p w:rsidR="00231793" w:rsidRDefault="00231793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1 место – 1 человек, 2 место – 3 человека, 3 место – 1 человек</w:t>
            </w:r>
          </w:p>
          <w:p w:rsidR="00231793" w:rsidRPr="00391EC7" w:rsidRDefault="00231793" w:rsidP="00456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Дубкова О.В. ()</w:t>
            </w:r>
          </w:p>
        </w:tc>
      </w:tr>
      <w:tr w:rsidR="00456A8F" w:rsidRPr="00B31C9E" w:rsidTr="00EB7A21">
        <w:trPr>
          <w:trHeight w:val="499"/>
        </w:trPr>
        <w:tc>
          <w:tcPr>
            <w:tcW w:w="568" w:type="dxa"/>
            <w:vAlign w:val="center"/>
          </w:tcPr>
          <w:p w:rsidR="00456A8F" w:rsidRPr="0049136E" w:rsidRDefault="00456A8F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56A8F" w:rsidRDefault="00E639A7" w:rsidP="00E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56A8F" w:rsidRPr="00391EC7" w:rsidRDefault="00E639A7" w:rsidP="00016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спортивной аэробике «Жемчужина Юга России»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A8F" w:rsidRDefault="00E639A7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03-05.05.2025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Итоги соревнований: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ИД 6-8 лет (18г.р.),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1 место Толстякова Мария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ИД 9-11 лет (14г.р.)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группа А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1 место – Котова Юлиана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ИД 9-11 лет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группа В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1 место – Ольхова Таисия.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Трио 9-11 лет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1 место – Ольхова Таисия, Котова Юлиана, Осипова Кира Трио 12-14 лет,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2 место – Боловинова Надежда Мишина Елизавета, Лаксина Валерия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ИЖ 12-14 лет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1 место – Боловинова Надежда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ИЖ 12-14(11)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3 место – Мишина Елизавета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ИЖ 15-17Лет,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3 место – Бычкова Екатерина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ИЖ12-14(13)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1 место – Воробьёва Дарья,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2 место – Лаксина Валерия</w:t>
            </w:r>
          </w:p>
          <w:p w:rsidR="00E639A7" w:rsidRPr="00E639A7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ИД 9-11(16)</w:t>
            </w:r>
          </w:p>
          <w:p w:rsidR="00456A8F" w:rsidRDefault="00E639A7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2 место – Беркутова Мария</w:t>
            </w:r>
          </w:p>
          <w:p w:rsidR="00231793" w:rsidRDefault="00231793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1 место – 8 человек, 2 место – 5 человек, 3 место – 1 человек</w:t>
            </w:r>
          </w:p>
          <w:p w:rsidR="00231793" w:rsidRPr="00391EC7" w:rsidRDefault="00231793" w:rsidP="00E6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Дубкова О.В. (12 человек)</w:t>
            </w:r>
          </w:p>
        </w:tc>
      </w:tr>
      <w:tr w:rsidR="00456A8F" w:rsidRPr="00B31C9E" w:rsidTr="00EB7A21">
        <w:trPr>
          <w:trHeight w:val="499"/>
        </w:trPr>
        <w:tc>
          <w:tcPr>
            <w:tcW w:w="568" w:type="dxa"/>
            <w:vAlign w:val="center"/>
          </w:tcPr>
          <w:p w:rsidR="00456A8F" w:rsidRPr="0049136E" w:rsidRDefault="00456A8F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56A8F" w:rsidRDefault="00BD2846" w:rsidP="00EB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56A8F" w:rsidRDefault="00BD2846" w:rsidP="00016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спортивной аэробике.</w:t>
            </w:r>
          </w:p>
          <w:p w:rsidR="00BD2846" w:rsidRPr="00391EC7" w:rsidRDefault="00BD2846" w:rsidP="00016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(Воронеж)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A8F" w:rsidRDefault="00BD2846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Трио 12-14 лет</w:t>
            </w:r>
          </w:p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Мишина Елизавета Боловинова Надежда Лаксина Валерия</w:t>
            </w:r>
          </w:p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ИЖ 12-14 лет</w:t>
            </w:r>
          </w:p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Боловинова Надежда</w:t>
            </w:r>
          </w:p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Мишина Елизавета</w:t>
            </w:r>
          </w:p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Воробёва Дарья</w:t>
            </w:r>
          </w:p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ИМ 12-14 лет</w:t>
            </w:r>
          </w:p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Джарчалов Араз</w:t>
            </w:r>
          </w:p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ИД 6-8 лет (18 г.р.)</w:t>
            </w:r>
          </w:p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</w:t>
            </w: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 xml:space="preserve"> Толстякова Мария</w:t>
            </w:r>
          </w:p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ИД 6-8 лет (17 г.р.)</w:t>
            </w:r>
          </w:p>
          <w:p w:rsidR="00456A8F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Хвищук Анастасия</w:t>
            </w:r>
          </w:p>
          <w:p w:rsid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1 место – 2 человека, 2 место – 2 человека, 3 место – 4 человека</w:t>
            </w:r>
          </w:p>
          <w:p w:rsidR="00BD2846" w:rsidRPr="00391EC7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Дубкова О.В. (9 человек)</w:t>
            </w:r>
          </w:p>
        </w:tc>
      </w:tr>
    </w:tbl>
    <w:p w:rsidR="00495FBB" w:rsidRPr="00B31C9E" w:rsidRDefault="00495FBB"/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103"/>
        <w:gridCol w:w="1843"/>
        <w:gridCol w:w="5358"/>
      </w:tblGrid>
      <w:tr w:rsidR="00EB7A21" w:rsidRPr="00B31C9E" w:rsidTr="00EB7A21">
        <w:trPr>
          <w:trHeight w:val="1052"/>
        </w:trPr>
        <w:tc>
          <w:tcPr>
            <w:tcW w:w="568" w:type="dxa"/>
            <w:vAlign w:val="center"/>
          </w:tcPr>
          <w:p w:rsidR="00EB7A21" w:rsidRPr="00B31C9E" w:rsidRDefault="00EB7A21" w:rsidP="00EB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EB7A21" w:rsidRPr="00B31C9E" w:rsidRDefault="00EB7A21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5103" w:type="dxa"/>
            <w:vAlign w:val="center"/>
          </w:tcPr>
          <w:p w:rsidR="00EB7A21" w:rsidRPr="00B31C9E" w:rsidRDefault="00EB7A21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название мероприятия, соревнования и т.д.</w:t>
            </w:r>
          </w:p>
        </w:tc>
        <w:tc>
          <w:tcPr>
            <w:tcW w:w="1843" w:type="dxa"/>
            <w:vAlign w:val="center"/>
          </w:tcPr>
          <w:p w:rsidR="00EB7A21" w:rsidRPr="00B31C9E" w:rsidRDefault="00EB7A21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мероприятия, соревнования</w:t>
            </w:r>
          </w:p>
        </w:tc>
        <w:tc>
          <w:tcPr>
            <w:tcW w:w="5358" w:type="dxa"/>
            <w:vAlign w:val="center"/>
          </w:tcPr>
          <w:p w:rsidR="00EB7A21" w:rsidRPr="00B31C9E" w:rsidRDefault="00EB7A21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  <w:p w:rsidR="00EB7A21" w:rsidRPr="00B31C9E" w:rsidRDefault="00EB7A21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(ФИ участника, место)</w:t>
            </w:r>
          </w:p>
        </w:tc>
      </w:tr>
      <w:tr w:rsidR="00EB7A21" w:rsidRPr="00B31C9E" w:rsidTr="00EB7A21">
        <w:trPr>
          <w:trHeight w:val="499"/>
        </w:trPr>
        <w:tc>
          <w:tcPr>
            <w:tcW w:w="15565" w:type="dxa"/>
            <w:gridSpan w:val="5"/>
            <w:vAlign w:val="center"/>
          </w:tcPr>
          <w:p w:rsidR="00EB7A21" w:rsidRPr="00B31C9E" w:rsidRDefault="00EB7A21" w:rsidP="00EB7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ЛЕГКОЙ АТЛЕТИКИ</w:t>
            </w:r>
          </w:p>
        </w:tc>
      </w:tr>
      <w:tr w:rsidR="00107B1B" w:rsidRPr="00B31C9E" w:rsidTr="00EB7A21">
        <w:trPr>
          <w:trHeight w:val="499"/>
        </w:trPr>
        <w:tc>
          <w:tcPr>
            <w:tcW w:w="568" w:type="dxa"/>
            <w:vAlign w:val="center"/>
          </w:tcPr>
          <w:p w:rsidR="00107B1B" w:rsidRPr="0049136E" w:rsidRDefault="00107B1B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07B1B" w:rsidRPr="00107B1B" w:rsidRDefault="00DE5D12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DE5D12" w:rsidRPr="00DE5D12" w:rsidRDefault="00DE5D12" w:rsidP="00DE5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 2023»</w:t>
            </w:r>
          </w:p>
          <w:p w:rsidR="00107B1B" w:rsidRPr="00107B1B" w:rsidRDefault="00DE5D12" w:rsidP="00DE5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(Ярославль)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07B1B" w:rsidRPr="00107B1B" w:rsidRDefault="00DE5D12" w:rsidP="0010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107B1B" w:rsidRPr="00DE5D12" w:rsidRDefault="00DE5D12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Чихняева Кира – 5 место (2км)</w:t>
            </w:r>
          </w:p>
          <w:p w:rsidR="00DE5D12" w:rsidRPr="00DE5D12" w:rsidRDefault="00DE5D12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Смирнова Ульяна – 27 место (2км)</w:t>
            </w:r>
          </w:p>
          <w:p w:rsidR="00DE5D12" w:rsidRPr="00DE5D12" w:rsidRDefault="00DE5D12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Ильина Кира – 57 место (2км)</w:t>
            </w:r>
          </w:p>
          <w:p w:rsidR="00DE5D12" w:rsidRPr="00DE5D12" w:rsidRDefault="00DE5D12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Цапленков Захар – 30 место (2 км)</w:t>
            </w:r>
          </w:p>
          <w:p w:rsidR="00DE5D12" w:rsidRPr="00DE5D12" w:rsidRDefault="00DE5D12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Петров Никита – 32 место (2 км)</w:t>
            </w:r>
          </w:p>
          <w:p w:rsidR="00DE5D12" w:rsidRDefault="00DE5D12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Петров Дмитрий – 46 место (2 км)</w:t>
            </w:r>
          </w:p>
          <w:p w:rsidR="00592E1D" w:rsidRPr="00DE5D12" w:rsidRDefault="00592E1D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Графенков Ю.В.</w:t>
            </w:r>
          </w:p>
        </w:tc>
      </w:tr>
      <w:tr w:rsidR="00107B1B" w:rsidRPr="00B31C9E" w:rsidTr="00EB7A21">
        <w:trPr>
          <w:trHeight w:val="499"/>
        </w:trPr>
        <w:tc>
          <w:tcPr>
            <w:tcW w:w="568" w:type="dxa"/>
            <w:vAlign w:val="center"/>
          </w:tcPr>
          <w:p w:rsidR="00107B1B" w:rsidRPr="0049136E" w:rsidRDefault="00107B1B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07B1B" w:rsidRPr="00840D71" w:rsidRDefault="00162DCD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2DCD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40D71" w:rsidRDefault="00162DCD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DCD">
              <w:rPr>
                <w:rFonts w:ascii="Times New Roman" w:hAnsi="Times New Roman" w:cs="Times New Roman"/>
                <w:sz w:val="24"/>
                <w:szCs w:val="24"/>
              </w:rPr>
              <w:t>Открытый осенний чемпионат и первенство города Ярославля по кроссу «Кубок здоровья 2024»</w:t>
            </w:r>
          </w:p>
          <w:p w:rsidR="00E639A7" w:rsidRPr="00162DCD" w:rsidRDefault="00E639A7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(Ярославль)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07B1B" w:rsidRPr="00162DCD" w:rsidRDefault="00162DCD" w:rsidP="0010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CD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107B1B" w:rsidRDefault="00162DCD" w:rsidP="0084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Чихняева Кира</w:t>
            </w:r>
          </w:p>
          <w:p w:rsidR="00162DCD" w:rsidRDefault="00162DCD" w:rsidP="0084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Ильина Кира</w:t>
            </w:r>
          </w:p>
          <w:p w:rsidR="00162DCD" w:rsidRDefault="00162DCD" w:rsidP="0084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Демьян</w:t>
            </w:r>
          </w:p>
          <w:p w:rsidR="00162DCD" w:rsidRDefault="00162DCD" w:rsidP="0084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Смирнова Ульяна</w:t>
            </w:r>
          </w:p>
          <w:p w:rsidR="00162DCD" w:rsidRDefault="00162DCD" w:rsidP="0084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Елизавета</w:t>
            </w:r>
          </w:p>
          <w:p w:rsidR="00162DCD" w:rsidRDefault="00162DCD" w:rsidP="0084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Никита</w:t>
            </w:r>
            <w:r w:rsidR="00B529A9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:rsidR="00592E1D" w:rsidRPr="00B31C9E" w:rsidRDefault="00592E1D" w:rsidP="0084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Графенков Ю.В.</w:t>
            </w:r>
          </w:p>
        </w:tc>
      </w:tr>
      <w:tr w:rsidR="00840D71" w:rsidRPr="00B31C9E" w:rsidTr="00EB7A21">
        <w:trPr>
          <w:trHeight w:val="499"/>
        </w:trPr>
        <w:tc>
          <w:tcPr>
            <w:tcW w:w="568" w:type="dxa"/>
            <w:vAlign w:val="center"/>
          </w:tcPr>
          <w:p w:rsidR="00840D71" w:rsidRPr="0049136E" w:rsidRDefault="00840D71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40D71" w:rsidRPr="00B529A9" w:rsidRDefault="00B529A9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9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75ACE" w:rsidRDefault="00B529A9" w:rsidP="00B52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9">
              <w:rPr>
                <w:rFonts w:ascii="Times New Roman" w:hAnsi="Times New Roman" w:cs="Times New Roman"/>
                <w:sz w:val="24"/>
                <w:szCs w:val="24"/>
              </w:rPr>
              <w:t>X Полумарафон «Ростов Великий»</w:t>
            </w:r>
          </w:p>
          <w:p w:rsidR="00E639A7" w:rsidRPr="00B529A9" w:rsidRDefault="00E639A7" w:rsidP="00B52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(Ростов Великий)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40D71" w:rsidRPr="00B529A9" w:rsidRDefault="00B529A9" w:rsidP="0010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A9"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B529A9" w:rsidRDefault="00B529A9" w:rsidP="00B52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Елизавета – 3 место</w:t>
            </w:r>
          </w:p>
          <w:p w:rsidR="00B529A9" w:rsidRDefault="00B529A9" w:rsidP="00B52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Никита – 1 место</w:t>
            </w:r>
          </w:p>
          <w:p w:rsidR="00840D71" w:rsidRPr="00775ACE" w:rsidRDefault="00B529A9" w:rsidP="00B52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Графенков Ю.В.</w:t>
            </w:r>
          </w:p>
        </w:tc>
      </w:tr>
      <w:tr w:rsidR="00162DCD" w:rsidRPr="00B31C9E" w:rsidTr="00EB7A21">
        <w:trPr>
          <w:trHeight w:val="499"/>
        </w:trPr>
        <w:tc>
          <w:tcPr>
            <w:tcW w:w="568" w:type="dxa"/>
            <w:vAlign w:val="center"/>
          </w:tcPr>
          <w:p w:rsidR="00162DCD" w:rsidRPr="0049136E" w:rsidRDefault="00162DCD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62DCD" w:rsidRPr="004F1E56" w:rsidRDefault="004F1E56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5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62DCD" w:rsidRDefault="004F1E56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56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Ярославской области по легкой атлетике в помещении.</w:t>
            </w:r>
          </w:p>
          <w:p w:rsidR="00E639A7" w:rsidRPr="004F1E56" w:rsidRDefault="00E639A7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(Ярославль)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62DCD" w:rsidRPr="004F1E56" w:rsidRDefault="004F1E56" w:rsidP="0010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56">
              <w:rPr>
                <w:rFonts w:ascii="Times New Roman" w:hAnsi="Times New Roman" w:cs="Times New Roman"/>
                <w:sz w:val="24"/>
                <w:szCs w:val="24"/>
              </w:rPr>
              <w:t>21-22.12.2024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4F1E56" w:rsidRPr="00DE5D12" w:rsidRDefault="004F1E56" w:rsidP="004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Чихняева Кира – 5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 м</w:t>
            </w: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2DCD" w:rsidRPr="00775ACE" w:rsidRDefault="004F1E56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Графенков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человека)</w:t>
            </w:r>
          </w:p>
        </w:tc>
      </w:tr>
      <w:tr w:rsidR="00C03DE8" w:rsidRPr="00B31C9E" w:rsidTr="00EB7A21">
        <w:trPr>
          <w:trHeight w:val="499"/>
        </w:trPr>
        <w:tc>
          <w:tcPr>
            <w:tcW w:w="568" w:type="dxa"/>
            <w:vAlign w:val="center"/>
          </w:tcPr>
          <w:p w:rsidR="00C03DE8" w:rsidRPr="0049136E" w:rsidRDefault="00C03DE8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03DE8" w:rsidRPr="004F1E56" w:rsidRDefault="00C03DE8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DCD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03DE8" w:rsidRDefault="00C03DE8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DE8">
              <w:rPr>
                <w:rFonts w:ascii="Times New Roman" w:hAnsi="Times New Roman" w:cs="Times New Roman"/>
                <w:sz w:val="24"/>
                <w:szCs w:val="24"/>
              </w:rPr>
              <w:t xml:space="preserve">урнир </w:t>
            </w:r>
            <w:r w:rsidRPr="00162DCD">
              <w:rPr>
                <w:rFonts w:ascii="Times New Roman" w:hAnsi="Times New Roman" w:cs="Times New Roman"/>
                <w:sz w:val="24"/>
                <w:szCs w:val="24"/>
              </w:rPr>
              <w:t>города Ярославля</w:t>
            </w:r>
            <w:r w:rsidRPr="00C03DE8">
              <w:rPr>
                <w:rFonts w:ascii="Times New Roman" w:hAnsi="Times New Roman" w:cs="Times New Roman"/>
                <w:sz w:val="24"/>
                <w:szCs w:val="24"/>
              </w:rPr>
              <w:t xml:space="preserve"> по бегу «XXXVI традиционный турнир памяти ЗТРСФСР Е.Ф. Тихомирова».</w:t>
            </w:r>
          </w:p>
          <w:p w:rsidR="00E639A7" w:rsidRPr="004F1E56" w:rsidRDefault="00E639A7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(Ярославль)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03DE8" w:rsidRPr="004F1E56" w:rsidRDefault="00C03DE8" w:rsidP="0010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01-02.04.2025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C03DE8" w:rsidRPr="00DE5D12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 xml:space="preserve">Чихняева Кира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 xml:space="preserve"> место (</w:t>
            </w:r>
            <w:r w:rsidRPr="00C03DE8">
              <w:rPr>
                <w:rFonts w:ascii="Times New Roman" w:hAnsi="Times New Roman" w:cs="Times New Roman"/>
                <w:sz w:val="24"/>
                <w:szCs w:val="24"/>
              </w:rPr>
              <w:t>многоборье 400м + 800м</w:t>
            </w: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3DE8" w:rsidRPr="00DE5D12" w:rsidRDefault="00C03DE8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Графенков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человека)</w:t>
            </w:r>
          </w:p>
        </w:tc>
      </w:tr>
      <w:tr w:rsidR="00E639A7" w:rsidRPr="00B31C9E" w:rsidTr="00EB7A21">
        <w:trPr>
          <w:trHeight w:val="499"/>
        </w:trPr>
        <w:tc>
          <w:tcPr>
            <w:tcW w:w="568" w:type="dxa"/>
            <w:vAlign w:val="center"/>
          </w:tcPr>
          <w:p w:rsidR="00E639A7" w:rsidRPr="0049136E" w:rsidRDefault="00E639A7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639A7" w:rsidRPr="00162DCD" w:rsidRDefault="00E639A7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DE5D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639A7" w:rsidRDefault="00E639A7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«Чемпионат и Первенство России по кроссу».</w:t>
            </w:r>
          </w:p>
          <w:p w:rsidR="00E639A7" w:rsidRDefault="00E639A7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(Владимир)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639A7" w:rsidRDefault="00E639A7" w:rsidP="0010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E639A7" w:rsidRDefault="00E639A7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7">
              <w:rPr>
                <w:rFonts w:ascii="Times New Roman" w:hAnsi="Times New Roman" w:cs="Times New Roman"/>
                <w:sz w:val="24"/>
                <w:szCs w:val="24"/>
              </w:rPr>
              <w:t>Петров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место (U-12, дистанция 1 км)</w:t>
            </w:r>
          </w:p>
          <w:p w:rsidR="00E639A7" w:rsidRPr="00DE5D12" w:rsidRDefault="00E639A7" w:rsidP="00C03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Графенков Ю.В.</w:t>
            </w:r>
          </w:p>
        </w:tc>
      </w:tr>
      <w:tr w:rsidR="00C03DE8" w:rsidRPr="00B31C9E" w:rsidTr="00EB7A21">
        <w:trPr>
          <w:trHeight w:val="499"/>
        </w:trPr>
        <w:tc>
          <w:tcPr>
            <w:tcW w:w="568" w:type="dxa"/>
            <w:vAlign w:val="center"/>
          </w:tcPr>
          <w:p w:rsidR="00C03DE8" w:rsidRPr="0049136E" w:rsidRDefault="00C03DE8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03DE8" w:rsidRPr="00162DCD" w:rsidRDefault="00BD2846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DCD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03DE8" w:rsidRDefault="00BD2846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Первенство г. Ярославля по легкой атлетике.</w:t>
            </w:r>
          </w:p>
          <w:p w:rsidR="00BD2846" w:rsidRDefault="00BD2846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(Ярославль)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03DE8" w:rsidRDefault="00BD2846" w:rsidP="0010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2 место – Петров Никита (800м)</w:t>
            </w:r>
          </w:p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3 место – Петров Дмитрий (100м)</w:t>
            </w:r>
          </w:p>
          <w:p w:rsidR="00BD2846" w:rsidRPr="00BD2846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3 место – Смирнова Ульяна (800м)</w:t>
            </w:r>
          </w:p>
          <w:p w:rsidR="00C03DE8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46">
              <w:rPr>
                <w:rFonts w:ascii="Times New Roman" w:hAnsi="Times New Roman" w:cs="Times New Roman"/>
                <w:sz w:val="24"/>
                <w:szCs w:val="24"/>
              </w:rPr>
              <w:t>4 место – Серов Демьян (100м)</w:t>
            </w:r>
          </w:p>
          <w:p w:rsidR="00BD2846" w:rsidRPr="00DE5D12" w:rsidRDefault="00BD2846" w:rsidP="00BD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Графенков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человека)</w:t>
            </w:r>
          </w:p>
        </w:tc>
      </w:tr>
      <w:tr w:rsidR="00964D4C" w:rsidRPr="00B31C9E" w:rsidTr="00EB7A21">
        <w:trPr>
          <w:trHeight w:val="499"/>
        </w:trPr>
        <w:tc>
          <w:tcPr>
            <w:tcW w:w="568" w:type="dxa"/>
            <w:vAlign w:val="center"/>
          </w:tcPr>
          <w:p w:rsidR="00964D4C" w:rsidRPr="0049136E" w:rsidRDefault="00964D4C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64D4C" w:rsidRPr="00162DCD" w:rsidRDefault="004E1DE9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5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64D4C" w:rsidRDefault="004E1DE9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DE9">
              <w:rPr>
                <w:rFonts w:ascii="Times New Roman" w:hAnsi="Times New Roman" w:cs="Times New Roman"/>
                <w:sz w:val="24"/>
                <w:szCs w:val="24"/>
              </w:rPr>
              <w:t>емпионат Ярославской области по горному бегу</w:t>
            </w:r>
          </w:p>
          <w:p w:rsidR="0049136E" w:rsidRPr="00BD2846" w:rsidRDefault="0049136E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(Ярославль)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64D4C" w:rsidRDefault="004E1DE9" w:rsidP="0010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25.07.2025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964D4C" w:rsidRDefault="0049136E" w:rsidP="00491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Петров Никита (2 км)</w:t>
            </w:r>
          </w:p>
          <w:p w:rsidR="0049136E" w:rsidRPr="00BD2846" w:rsidRDefault="0049136E" w:rsidP="00491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Графенков Ю.В.</w:t>
            </w:r>
          </w:p>
        </w:tc>
      </w:tr>
      <w:tr w:rsidR="00C03DE8" w:rsidRPr="00B31C9E" w:rsidTr="00EB7A21">
        <w:trPr>
          <w:trHeight w:val="499"/>
        </w:trPr>
        <w:tc>
          <w:tcPr>
            <w:tcW w:w="568" w:type="dxa"/>
            <w:vAlign w:val="center"/>
          </w:tcPr>
          <w:p w:rsidR="00C03DE8" w:rsidRPr="0049136E" w:rsidRDefault="00C03DE8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03DE8" w:rsidRPr="004F1E56" w:rsidRDefault="0049136E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DCD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03DE8" w:rsidRDefault="0049136E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36E">
              <w:rPr>
                <w:rFonts w:ascii="Times New Roman" w:hAnsi="Times New Roman" w:cs="Times New Roman"/>
                <w:sz w:val="24"/>
                <w:szCs w:val="24"/>
              </w:rPr>
              <w:t>урнир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36E">
              <w:rPr>
                <w:rFonts w:ascii="Times New Roman" w:hAnsi="Times New Roman" w:cs="Times New Roman"/>
                <w:sz w:val="24"/>
                <w:szCs w:val="24"/>
              </w:rPr>
              <w:t xml:space="preserve">Ярославля по лёгкой атлетике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36E">
              <w:rPr>
                <w:rFonts w:ascii="Times New Roman" w:hAnsi="Times New Roman" w:cs="Times New Roman"/>
                <w:sz w:val="24"/>
                <w:szCs w:val="24"/>
              </w:rPr>
              <w:t>Ярославский часовой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136E" w:rsidRPr="004F1E56" w:rsidRDefault="0049136E" w:rsidP="0010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(Ярославль)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03DE8" w:rsidRPr="004F1E56" w:rsidRDefault="0049136E" w:rsidP="0010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49136E" w:rsidRDefault="0049136E" w:rsidP="00491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Петров Никита </w:t>
            </w:r>
          </w:p>
          <w:p w:rsidR="00C03DE8" w:rsidRPr="00DE5D12" w:rsidRDefault="0049136E" w:rsidP="00491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D">
              <w:rPr>
                <w:rFonts w:ascii="Times New Roman" w:hAnsi="Times New Roman" w:cs="Times New Roman"/>
                <w:sz w:val="24"/>
                <w:szCs w:val="24"/>
              </w:rPr>
              <w:t>Графенков Ю.В.</w:t>
            </w:r>
          </w:p>
        </w:tc>
      </w:tr>
      <w:tr w:rsidR="0003353F" w:rsidRPr="00B31C9E" w:rsidTr="00EB7A21">
        <w:trPr>
          <w:trHeight w:val="499"/>
        </w:trPr>
        <w:tc>
          <w:tcPr>
            <w:tcW w:w="568" w:type="dxa"/>
            <w:vAlign w:val="center"/>
          </w:tcPr>
          <w:p w:rsidR="0003353F" w:rsidRPr="00B31C9E" w:rsidRDefault="0003353F" w:rsidP="000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3353F" w:rsidRPr="00B31C9E" w:rsidRDefault="0003353F" w:rsidP="000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3353F" w:rsidRPr="00B31C9E" w:rsidRDefault="0003353F" w:rsidP="000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название мероприятия, соревнования и т.д.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3353F" w:rsidRPr="00B31C9E" w:rsidRDefault="0003353F" w:rsidP="000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мероприятия, соревнования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03353F" w:rsidRPr="00B31C9E" w:rsidRDefault="0003353F" w:rsidP="000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  <w:p w:rsidR="0003353F" w:rsidRPr="00B31C9E" w:rsidRDefault="0003353F" w:rsidP="000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(ФИ участника, место)</w:t>
            </w:r>
          </w:p>
        </w:tc>
      </w:tr>
      <w:tr w:rsidR="0003353F" w:rsidRPr="00B31C9E" w:rsidTr="00E5396E">
        <w:trPr>
          <w:trHeight w:val="499"/>
        </w:trPr>
        <w:tc>
          <w:tcPr>
            <w:tcW w:w="15565" w:type="dxa"/>
            <w:gridSpan w:val="5"/>
            <w:vAlign w:val="center"/>
          </w:tcPr>
          <w:p w:rsidR="0003353F" w:rsidRPr="00B31C9E" w:rsidRDefault="0003353F" w:rsidP="0003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E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ПАУЭРЛИФТИНГА</w:t>
            </w:r>
          </w:p>
        </w:tc>
      </w:tr>
      <w:tr w:rsidR="0003353F" w:rsidTr="00E5396E">
        <w:trPr>
          <w:trHeight w:val="499"/>
        </w:trPr>
        <w:tc>
          <w:tcPr>
            <w:tcW w:w="568" w:type="dxa"/>
            <w:vAlign w:val="center"/>
          </w:tcPr>
          <w:p w:rsidR="0003353F" w:rsidRPr="0049136E" w:rsidRDefault="0003353F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3353F" w:rsidRPr="00775ACE" w:rsidRDefault="00231793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3353F" w:rsidRPr="00775ACE" w:rsidRDefault="008F7E36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ервенство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школы</w:t>
            </w: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 xml:space="preserve"> по пауэрлифтингу (классическое троеборье и жиму лежа), посвященное Дню защитника Отечества.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3353F" w:rsidRPr="008F7E36" w:rsidRDefault="008F7E36" w:rsidP="000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Юноши 2007г.р.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1 место – Кустов Иван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2 место – Поляков Кирилл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3 место – Балашов Антон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Юноши 2008 г.р.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1 место – Волков Артем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2 место – Воробьев Максим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3 место – Гончарук Александр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Юноши 2009г.р.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1 место – Колгашев Кирилл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2 место – Лебедев Матвей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Жим лежа: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Юноши 2007г.р.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1 место – Устинов Виктор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2 место – Иванов Андрей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3 место – Батурин Иван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Юноши 2008г.р.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1 место – Хадзиев Умар</w:t>
            </w:r>
          </w:p>
          <w:p w:rsidR="008F7E36" w:rsidRPr="008F7E36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2 место – Кирпичев Сергей</w:t>
            </w:r>
          </w:p>
          <w:p w:rsidR="0003353F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E36">
              <w:rPr>
                <w:rFonts w:ascii="Times New Roman" w:hAnsi="Times New Roman" w:cs="Times New Roman"/>
                <w:sz w:val="24"/>
                <w:szCs w:val="24"/>
              </w:rPr>
              <w:t>3 место – Комаров Арсений</w:t>
            </w:r>
          </w:p>
          <w:p w:rsidR="008F7E36" w:rsidRPr="00775ACE" w:rsidRDefault="008F7E36" w:rsidP="008F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 С.М.</w:t>
            </w:r>
          </w:p>
        </w:tc>
      </w:tr>
      <w:tr w:rsidR="008F7E36" w:rsidTr="00E5396E">
        <w:trPr>
          <w:trHeight w:val="499"/>
        </w:trPr>
        <w:tc>
          <w:tcPr>
            <w:tcW w:w="568" w:type="dxa"/>
            <w:vAlign w:val="center"/>
          </w:tcPr>
          <w:p w:rsidR="008F7E36" w:rsidRPr="0049136E" w:rsidRDefault="008F7E36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F7E36" w:rsidRPr="00231793" w:rsidRDefault="00231793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F7E36" w:rsidRPr="00775ACE" w:rsidRDefault="00231793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ервенство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школы</w:t>
            </w: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 xml:space="preserve"> по жимовому двоеборью, посвященное 80-летию Победы в ВОВ среди юношей 2007-2010 гг.р.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F7E36" w:rsidRPr="008F7E36" w:rsidRDefault="00231793" w:rsidP="000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05-06.05.2025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2007 г.р.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1 место – Поляков Кирилл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2 место – Устинов Виктор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Султанов Бекхан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2008 г.р.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1 место – Волков Артем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2 место – Гончарук Александр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Воробьев Максим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2009 г.р.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1 место – Колгашев Кирилл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2 место – Лебедев Матвей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3 место – Фетищев Матвей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2010 г.р.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1 место – Комаров Арсений</w:t>
            </w:r>
          </w:p>
          <w:p w:rsidR="008F7E36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2 место – Шапошников Глеб</w:t>
            </w:r>
          </w:p>
          <w:p w:rsidR="00231793" w:rsidRPr="00775ACE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 С.М.</w:t>
            </w:r>
          </w:p>
        </w:tc>
      </w:tr>
      <w:tr w:rsidR="00231793" w:rsidTr="00E5396E">
        <w:trPr>
          <w:trHeight w:val="499"/>
        </w:trPr>
        <w:tc>
          <w:tcPr>
            <w:tcW w:w="568" w:type="dxa"/>
            <w:vAlign w:val="center"/>
          </w:tcPr>
          <w:p w:rsidR="00231793" w:rsidRPr="0049136E" w:rsidRDefault="00231793" w:rsidP="004913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1793" w:rsidRPr="00231793" w:rsidRDefault="00231793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31793" w:rsidRPr="00775ACE" w:rsidRDefault="00231793" w:rsidP="0003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урнир «Ростовский богатырь - 2025», посвященный 80-летию Победы в Великой Отечественной войне.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31793" w:rsidRPr="008F7E36" w:rsidRDefault="00231793" w:rsidP="000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5358" w:type="dxa"/>
            <w:shd w:val="clear" w:color="auto" w:fill="FFFFFF" w:themeFill="background1"/>
            <w:vAlign w:val="center"/>
          </w:tcPr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2 место – Поляков Кирилл, категория 53 кг</w:t>
            </w:r>
          </w:p>
          <w:p w:rsidR="00231793" w:rsidRP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2 место – Волков Артем, категория 66 кг</w:t>
            </w:r>
          </w:p>
          <w:p w:rsidR="00231793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3">
              <w:rPr>
                <w:rFonts w:ascii="Times New Roman" w:hAnsi="Times New Roman" w:cs="Times New Roman"/>
                <w:sz w:val="24"/>
                <w:szCs w:val="24"/>
              </w:rPr>
              <w:t>2 место – Устинов Виктор, категория 74 кг</w:t>
            </w:r>
          </w:p>
          <w:p w:rsidR="00231793" w:rsidRPr="00775ACE" w:rsidRDefault="00231793" w:rsidP="0023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 С.М.</w:t>
            </w:r>
          </w:p>
        </w:tc>
      </w:tr>
    </w:tbl>
    <w:p w:rsidR="00CD7B0C" w:rsidRDefault="00CD7B0C"/>
    <w:sectPr w:rsidR="00CD7B0C" w:rsidSect="00EB7A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E89" w:rsidRDefault="00CD6E89" w:rsidP="00885525">
      <w:pPr>
        <w:spacing w:after="0" w:line="240" w:lineRule="auto"/>
      </w:pPr>
      <w:r>
        <w:separator/>
      </w:r>
    </w:p>
  </w:endnote>
  <w:endnote w:type="continuationSeparator" w:id="0">
    <w:p w:rsidR="00CD6E89" w:rsidRDefault="00CD6E89" w:rsidP="0088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E89" w:rsidRDefault="00CD6E89" w:rsidP="00885525">
      <w:pPr>
        <w:spacing w:after="0" w:line="240" w:lineRule="auto"/>
      </w:pPr>
      <w:r>
        <w:separator/>
      </w:r>
    </w:p>
  </w:footnote>
  <w:footnote w:type="continuationSeparator" w:id="0">
    <w:p w:rsidR="00CD6E89" w:rsidRDefault="00CD6E89" w:rsidP="0088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5F83"/>
    <w:multiLevelType w:val="hybridMultilevel"/>
    <w:tmpl w:val="214E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21"/>
    <w:rsid w:val="00016D66"/>
    <w:rsid w:val="0003353F"/>
    <w:rsid w:val="000E539F"/>
    <w:rsid w:val="00107B1B"/>
    <w:rsid w:val="00127BEA"/>
    <w:rsid w:val="001345B7"/>
    <w:rsid w:val="00162DCD"/>
    <w:rsid w:val="001748A2"/>
    <w:rsid w:val="001E7189"/>
    <w:rsid w:val="00202013"/>
    <w:rsid w:val="00231793"/>
    <w:rsid w:val="00271215"/>
    <w:rsid w:val="00293EE1"/>
    <w:rsid w:val="002A2176"/>
    <w:rsid w:val="002B4CD7"/>
    <w:rsid w:val="002C1E35"/>
    <w:rsid w:val="002E69BA"/>
    <w:rsid w:val="00391EC7"/>
    <w:rsid w:val="003B1929"/>
    <w:rsid w:val="003D7B45"/>
    <w:rsid w:val="0043078C"/>
    <w:rsid w:val="0043166B"/>
    <w:rsid w:val="00456A8F"/>
    <w:rsid w:val="004821FE"/>
    <w:rsid w:val="00483B3C"/>
    <w:rsid w:val="0049136E"/>
    <w:rsid w:val="00495FBB"/>
    <w:rsid w:val="004A3A8F"/>
    <w:rsid w:val="004E1DE9"/>
    <w:rsid w:val="004F1E56"/>
    <w:rsid w:val="0052026F"/>
    <w:rsid w:val="00592E1D"/>
    <w:rsid w:val="00595575"/>
    <w:rsid w:val="005D5FA3"/>
    <w:rsid w:val="00704A6F"/>
    <w:rsid w:val="00775ACE"/>
    <w:rsid w:val="007C18F4"/>
    <w:rsid w:val="007C4E52"/>
    <w:rsid w:val="007E37E5"/>
    <w:rsid w:val="00821DC1"/>
    <w:rsid w:val="00840D71"/>
    <w:rsid w:val="00853924"/>
    <w:rsid w:val="00877688"/>
    <w:rsid w:val="00885525"/>
    <w:rsid w:val="008C751C"/>
    <w:rsid w:val="008F7E36"/>
    <w:rsid w:val="00964D4C"/>
    <w:rsid w:val="009735E5"/>
    <w:rsid w:val="009966D4"/>
    <w:rsid w:val="009C566B"/>
    <w:rsid w:val="00A02F52"/>
    <w:rsid w:val="00A5297C"/>
    <w:rsid w:val="00A927C0"/>
    <w:rsid w:val="00AB17E1"/>
    <w:rsid w:val="00AE181F"/>
    <w:rsid w:val="00AE5920"/>
    <w:rsid w:val="00B11EBE"/>
    <w:rsid w:val="00B31C9E"/>
    <w:rsid w:val="00B41347"/>
    <w:rsid w:val="00B529A9"/>
    <w:rsid w:val="00BD2846"/>
    <w:rsid w:val="00BE448E"/>
    <w:rsid w:val="00BF06F5"/>
    <w:rsid w:val="00C03DE8"/>
    <w:rsid w:val="00CD6E89"/>
    <w:rsid w:val="00CD7B0C"/>
    <w:rsid w:val="00DE5D12"/>
    <w:rsid w:val="00DF7CEE"/>
    <w:rsid w:val="00E44B64"/>
    <w:rsid w:val="00E50F97"/>
    <w:rsid w:val="00E5396E"/>
    <w:rsid w:val="00E610F7"/>
    <w:rsid w:val="00E639A7"/>
    <w:rsid w:val="00EB7A21"/>
    <w:rsid w:val="00F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37ABE-3067-47A1-BF92-F1FA06A0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2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3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525"/>
  </w:style>
  <w:style w:type="paragraph" w:styleId="a7">
    <w:name w:val="footer"/>
    <w:basedOn w:val="a"/>
    <w:link w:val="a8"/>
    <w:uiPriority w:val="99"/>
    <w:unhideWhenUsed/>
    <w:rsid w:val="0088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Сергей Архиреев</cp:lastModifiedBy>
  <cp:revision>29</cp:revision>
  <dcterms:created xsi:type="dcterms:W3CDTF">2024-01-31T07:46:00Z</dcterms:created>
  <dcterms:modified xsi:type="dcterms:W3CDTF">2025-09-10T05:30:00Z</dcterms:modified>
</cp:coreProperties>
</file>