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024E67">
      <w:pPr>
        <w:spacing w:after="28" w:line="259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73495" cy="9074951"/>
            <wp:effectExtent l="19050" t="0" r="8255" b="0"/>
            <wp:docPr id="4" name="Рисунок 4" descr="G:\проверка\рабочая программа по аэробике\БУ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верка\рабочая программа по аэробике\БУ 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264E2C">
      <w:pPr>
        <w:pStyle w:val="1"/>
        <w:ind w:left="1296" w:right="37" w:hanging="720"/>
      </w:pPr>
      <w:r>
        <w:lastRenderedPageBreak/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>Рабочая программа  «</w:t>
      </w:r>
      <w:r w:rsidR="00A96D65">
        <w:t>Спортивная аэробика</w:t>
      </w:r>
      <w:r>
        <w:t xml:space="preserve">» для группы базового уровня сложности 1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DA5C01" w:rsidRDefault="00264E2C">
      <w:pPr>
        <w:spacing w:after="9"/>
        <w:ind w:left="188"/>
      </w:pPr>
      <w:r>
        <w:t>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DA5C01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DA5C01" w:rsidRDefault="00264E2C">
            <w:pPr>
              <w:spacing w:after="0"/>
              <w:ind w:left="0" w:right="59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DA5C01" w:rsidRDefault="00264E2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A96D6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264E2C">
              <w:rPr>
                <w:sz w:val="24"/>
              </w:rPr>
              <w:t xml:space="preserve">лет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Обьём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CB461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6/2</w:t>
            </w:r>
            <w:r w:rsidR="00CB4615">
              <w:rPr>
                <w:sz w:val="24"/>
              </w:rPr>
              <w:t>52</w:t>
            </w:r>
          </w:p>
        </w:tc>
      </w:tr>
      <w:tr w:rsidR="00DA5C01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C30275" w:rsidP="00C3027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Минимальный  н</w:t>
            </w:r>
            <w:r w:rsidR="00264E2C">
              <w:rPr>
                <w:sz w:val="24"/>
              </w:rPr>
              <w:t xml:space="preserve">аполняемость группы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CB461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CB4615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CB4615">
              <w:rPr>
                <w:sz w:val="24"/>
              </w:rPr>
              <w:t>14</w:t>
            </w:r>
            <w:r>
              <w:rPr>
                <w:sz w:val="24"/>
              </w:rPr>
              <w:t xml:space="preserve"> человек </w:t>
            </w:r>
          </w:p>
        </w:tc>
      </w:tr>
      <w:tr w:rsidR="00DA5C01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8" w:lineRule="auto"/>
              <w:ind w:left="0" w:right="860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8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DA5C01" w:rsidRDefault="00264E2C">
            <w:pPr>
              <w:spacing w:after="43" w:line="237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A5C01" w:rsidRDefault="00264E2C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1 – 2 академических часов. </w:t>
            </w:r>
          </w:p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5"/>
              </w:numPr>
              <w:spacing w:after="0" w:line="279" w:lineRule="auto"/>
              <w:ind w:right="63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45" w:line="238" w:lineRule="auto"/>
              <w:ind w:right="63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DA5C01" w:rsidRDefault="00264E2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DA5C01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3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DA5C01" w:rsidP="005D075D">
      <w:pPr>
        <w:spacing w:after="0" w:line="259" w:lineRule="auto"/>
        <w:ind w:left="886" w:firstLine="0"/>
        <w:jc w:val="right"/>
      </w:pP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>
      <w:pPr>
        <w:ind w:left="2967" w:right="1503" w:hanging="377"/>
      </w:pPr>
      <w:r>
        <w:t xml:space="preserve">по образовательной программе базового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909"/>
        <w:gridCol w:w="709"/>
        <w:gridCol w:w="650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D21754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D21754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D21754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D2175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2525" w:right="2385" w:firstLine="0"/>
        <w:jc w:val="center"/>
      </w:pPr>
      <w:r>
        <w:rPr>
          <w:b/>
          <w:sz w:val="24"/>
        </w:rPr>
        <w:t xml:space="preserve">План-график </w:t>
      </w:r>
      <w:proofErr w:type="gramStart"/>
      <w:r>
        <w:rPr>
          <w:b/>
          <w:sz w:val="24"/>
        </w:rPr>
        <w:t>распределения учебных часов группы базового уровня сложности</w:t>
      </w:r>
      <w:proofErr w:type="gramEnd"/>
      <w:r>
        <w:rPr>
          <w:b/>
          <w:sz w:val="24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Default="00E159FB">
            <w:pPr>
              <w:spacing w:after="0" w:line="259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и специальная физическая </w:t>
            </w: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Default="00E159FB">
            <w:pPr>
              <w:spacing w:after="0" w:line="259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Pr="00687BBF" w:rsidRDefault="00E159FB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</w:tr>
      <w:tr w:rsidR="00E159FB" w:rsidTr="00E159FB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327B49" w:rsidP="00BD72D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159FB" w:rsidTr="00E159FB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5B3DB2" w:rsidTr="00E159FB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Pr="00BD72D1" w:rsidRDefault="005B3DB2" w:rsidP="005B3D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Pr="00687BBF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 w:rsidRPr="00DA06D9"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 w:rsidP="002F42E5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2" w:firstLine="0"/>
              <w:jc w:val="left"/>
            </w:pPr>
            <w:r>
              <w:t>27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2" w:firstLine="0"/>
              <w:jc w:val="left"/>
            </w:pPr>
            <w: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>
            <w:pPr>
              <w:spacing w:after="0" w:line="259" w:lineRule="auto"/>
              <w:ind w:left="2" w:firstLine="0"/>
              <w:jc w:val="left"/>
              <w:rPr>
                <w:b/>
                <w:szCs w:val="28"/>
              </w:rPr>
            </w:pPr>
            <w:r w:rsidRPr="00687BBF">
              <w:rPr>
                <w:b/>
                <w:szCs w:val="28"/>
              </w:rPr>
              <w:t>252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5B3DB2" w:rsidTr="00A96D6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Pr="00BD72D1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15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17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Default="005B3DB2" w:rsidP="005B3DB2">
            <w:pPr>
              <w:spacing w:after="26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 18</w:t>
            </w:r>
          </w:p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Pr="00687BBF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176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16309B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5B3DB2" w:rsidP="00BD72D1">
            <w:pPr>
              <w:spacing w:after="26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140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16309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DA06D9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DA5C01" w:rsidRDefault="00DA5C01">
      <w:pPr>
        <w:sectPr w:rsidR="00DA5C01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DA5C01" w:rsidRDefault="00264E2C">
      <w:pPr>
        <w:pStyle w:val="1"/>
        <w:numPr>
          <w:ilvl w:val="0"/>
          <w:numId w:val="0"/>
        </w:numPr>
        <w:ind w:left="586"/>
      </w:pPr>
      <w:r>
        <w:lastRenderedPageBreak/>
        <w:t xml:space="preserve">СОДЕРЖАНИЕ  ДИСЦИПЛИНЫ </w:t>
      </w:r>
    </w:p>
    <w:p w:rsidR="00DA5C01" w:rsidRDefault="00264E2C">
      <w:pPr>
        <w:spacing w:after="0" w:line="259" w:lineRule="auto"/>
        <w:ind w:left="1725" w:firstLine="0"/>
        <w:jc w:val="center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92" w:hanging="17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2576"/>
        <w:gridCol w:w="3302"/>
        <w:gridCol w:w="3404"/>
      </w:tblGrid>
      <w:tr w:rsidR="00B01C59" w:rsidRPr="00DA06D9" w:rsidTr="00B01C59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B01C59" w:rsidRPr="00DA06D9" w:rsidTr="00E159FB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C59" w:rsidRPr="00DA06D9" w:rsidTr="00B01C5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B01C5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конкурсов, </w:t>
                  </w:r>
                  <w:r w:rsidRPr="00DA06D9">
                    <w:lastRenderedPageBreak/>
                    <w:t>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lastRenderedPageBreak/>
                    <w:t xml:space="preserve">Воспитательная </w:t>
                  </w:r>
                  <w:r w:rsidRPr="00DA06D9">
                    <w:lastRenderedPageBreak/>
                    <w:t>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lastRenderedPageBreak/>
                    <w:t xml:space="preserve">в течение </w:t>
                  </w:r>
                  <w:r w:rsidRPr="00DA06D9">
                    <w:lastRenderedPageBreak/>
                    <w:t>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 </w:t>
      </w:r>
    </w:p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E250D1" w:rsidRPr="0035707F" w:rsidRDefault="00E250D1" w:rsidP="00E250D1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>Контрольные нормативы общей физической и специальной физической подготовки для зачисления в группы на базовый уровень 1 года обучения</w:t>
      </w: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69"/>
        <w:gridCol w:w="3718"/>
        <w:gridCol w:w="3680"/>
      </w:tblGrid>
      <w:tr w:rsidR="00342618" w:rsidRPr="00DA06D9" w:rsidTr="00202A94">
        <w:trPr>
          <w:trHeight w:hRule="exact" w:val="293"/>
          <w:jc w:val="center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4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342618" w:rsidRPr="00DA06D9" w:rsidTr="00202A94">
        <w:trPr>
          <w:trHeight w:hRule="exact" w:val="288"/>
          <w:jc w:val="center"/>
        </w:trPr>
        <w:tc>
          <w:tcPr>
            <w:tcW w:w="28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rPr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342618" w:rsidRPr="00DA06D9" w:rsidTr="00202A94">
        <w:trPr>
          <w:trHeight w:hRule="exact" w:val="562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202A94" w:rsidRDefault="00202A94" w:rsidP="00342618">
            <w:pPr>
              <w:spacing w:line="278" w:lineRule="exact"/>
              <w:rPr>
                <w:sz w:val="24"/>
                <w:szCs w:val="24"/>
              </w:rPr>
            </w:pPr>
            <w:r w:rsidRPr="00202A94">
              <w:rPr>
                <w:sz w:val="24"/>
                <w:szCs w:val="24"/>
              </w:rPr>
              <w:t>Бег на 30 м (не более 6,9 с)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202A94" w:rsidRDefault="00202A94" w:rsidP="00342618">
            <w:pPr>
              <w:spacing w:line="278" w:lineRule="exact"/>
              <w:rPr>
                <w:sz w:val="24"/>
                <w:szCs w:val="24"/>
              </w:rPr>
            </w:pPr>
            <w:r w:rsidRPr="00202A94">
              <w:rPr>
                <w:sz w:val="24"/>
                <w:szCs w:val="24"/>
              </w:rPr>
              <w:t>Бег на 30 м (не более 7,2 с)</w:t>
            </w:r>
          </w:p>
        </w:tc>
      </w:tr>
      <w:tr w:rsidR="00202A94" w:rsidRPr="00DA06D9" w:rsidTr="00202A94">
        <w:trPr>
          <w:trHeight w:hRule="exact" w:val="562"/>
          <w:jc w:val="center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202A94" w:rsidRPr="00DA06D9" w:rsidRDefault="00202A94" w:rsidP="00202A94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Прыжок в длину с места (не менее 115 см)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Прыжок в длину с места (не менее 110 см)</w:t>
            </w:r>
          </w:p>
        </w:tc>
      </w:tr>
      <w:tr w:rsidR="00202A94" w:rsidRPr="00DA06D9" w:rsidTr="00202A94">
        <w:trPr>
          <w:trHeight w:hRule="exact" w:val="562"/>
          <w:jc w:val="center"/>
        </w:trPr>
        <w:tc>
          <w:tcPr>
            <w:tcW w:w="2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rPr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Подъем туловища, лежа на спине за 30 с (не менее 8 раз)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Подъем туловища, лежа на спине за 30 с (не менее 10 раз)</w:t>
            </w:r>
          </w:p>
        </w:tc>
      </w:tr>
      <w:tr w:rsidR="00202A94" w:rsidRPr="00DA06D9" w:rsidTr="00D21754">
        <w:trPr>
          <w:trHeight w:hRule="exact" w:val="562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Силовая выносливость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 xml:space="preserve">Сгибание и разгибание рук в упоре лежа на полу </w:t>
            </w:r>
            <w:r w:rsidRPr="00202A94">
              <w:br/>
              <w:t>(не менее 7 раз)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Сгибание и разгибание рук в упоре лежа на полу</w:t>
            </w:r>
            <w:r w:rsidRPr="00202A94">
              <w:br/>
              <w:t>(не менее 4 раз)</w:t>
            </w:r>
          </w:p>
        </w:tc>
      </w:tr>
      <w:tr w:rsidR="00202A94" w:rsidRPr="00DA06D9" w:rsidTr="00D21754">
        <w:trPr>
          <w:trHeight w:hRule="exact" w:val="571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Координация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Челночный бег 3 x 10 м (не более 10,4 с)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Челночный бег 3 x 10 м (не более 10,9 с)</w:t>
            </w:r>
          </w:p>
        </w:tc>
      </w:tr>
      <w:tr w:rsidR="00202A94" w:rsidRPr="00DA06D9" w:rsidTr="00D21754">
        <w:trPr>
          <w:trHeight w:hRule="exact" w:val="571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A94" w:rsidRPr="0035707F" w:rsidRDefault="00202A94" w:rsidP="00202A94">
            <w:pPr>
              <w:pStyle w:val="formattext"/>
            </w:pPr>
            <w:r>
              <w:t xml:space="preserve">   </w:t>
            </w:r>
            <w:r w:rsidRPr="0035707F">
              <w:t xml:space="preserve">Гибкость 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  <w:jc w:val="center"/>
            </w:pPr>
            <w:r w:rsidRPr="00202A94"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 xml:space="preserve">( </w:t>
      </w:r>
      <w:proofErr w:type="gramEnd"/>
      <w:r w:rsidRPr="0035707F">
        <w:rPr>
          <w:szCs w:val="28"/>
        </w:rPr>
        <w:t>разновидности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537BC7" w:rsidRPr="000E5118" w:rsidRDefault="00537BC7" w:rsidP="00537BC7">
      <w:pPr>
        <w:spacing w:after="0" w:line="259" w:lineRule="auto"/>
        <w:ind w:left="10" w:right="911"/>
        <w:jc w:val="right"/>
      </w:pPr>
      <w:r w:rsidRPr="000E5118">
        <w:rPr>
          <w:b/>
        </w:rPr>
        <w:lastRenderedPageBreak/>
        <w:t>«ПОУРОЧНОЕ КАЛЕНДАРНОЕ ПЛАНИРОВАНИЕ»</w:t>
      </w:r>
      <w:r w:rsidRPr="000E5118">
        <w:t xml:space="preserve">  </w:t>
      </w:r>
    </w:p>
    <w:p w:rsidR="00537BC7" w:rsidRPr="000E5118" w:rsidRDefault="00537BC7" w:rsidP="00537BC7">
      <w:pPr>
        <w:spacing w:after="27" w:line="259" w:lineRule="auto"/>
        <w:ind w:left="1350" w:firstLine="0"/>
        <w:jc w:val="center"/>
      </w:pPr>
      <w:r w:rsidRPr="000E5118">
        <w:rPr>
          <w:b/>
        </w:rPr>
        <w:t xml:space="preserve"> </w:t>
      </w:r>
    </w:p>
    <w:p w:rsidR="00537BC7" w:rsidRPr="000E5118" w:rsidRDefault="00537BC7" w:rsidP="00537BC7">
      <w:pPr>
        <w:pStyle w:val="1"/>
        <w:numPr>
          <w:ilvl w:val="0"/>
          <w:numId w:val="0"/>
        </w:numPr>
        <w:ind w:left="586" w:right="6"/>
      </w:pPr>
      <w:r w:rsidRPr="000E5118"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37BC7" w:rsidRPr="000E5118" w:rsidTr="00211C32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0" w:line="259" w:lineRule="auto"/>
              <w:ind w:left="734" w:firstLine="0"/>
              <w:jc w:val="left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537BC7" w:rsidRPr="000E5118" w:rsidTr="00211C32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9" w:right="139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950" w:right="950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7" w:right="142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RPr="000E5118" w:rsidTr="00211C32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6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6"/>
              </w:numPr>
              <w:spacing w:after="0" w:line="277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упражнения. </w:t>
            </w:r>
          </w:p>
          <w:p w:rsidR="00537BC7" w:rsidRPr="000E5118" w:rsidRDefault="00537BC7" w:rsidP="00211C32">
            <w:pPr>
              <w:spacing w:after="0" w:line="259" w:lineRule="auto"/>
              <w:ind w:left="2" w:firstLine="0"/>
              <w:jc w:val="left"/>
            </w:pPr>
            <w:r w:rsidRPr="000E5118"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7"/>
              </w:numPr>
              <w:spacing w:after="17" w:line="262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</w:t>
            </w:r>
            <w:r w:rsidRPr="000E5118">
              <w:rPr>
                <w:sz w:val="24"/>
              </w:rPr>
              <w:tab/>
              <w:t xml:space="preserve">техники </w:t>
            </w:r>
            <w:r w:rsidRPr="000E5118">
              <w:rPr>
                <w:sz w:val="24"/>
              </w:rPr>
              <w:tab/>
              <w:t xml:space="preserve">базовых шагов </w:t>
            </w:r>
          </w:p>
          <w:p w:rsidR="00537BC7" w:rsidRPr="000E5118" w:rsidRDefault="00537BC7" w:rsidP="00211C32">
            <w:pPr>
              <w:ind w:left="175" w:firstLine="0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537BC7" w:rsidRPr="000E5118" w:rsidRDefault="00537BC7" w:rsidP="00537BC7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537BC7" w:rsidRPr="000E5118" w:rsidRDefault="00537BC7" w:rsidP="00537BC7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38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Тренировоч ная нагрузка может </w:t>
            </w:r>
          </w:p>
          <w:p w:rsidR="00537BC7" w:rsidRPr="000E5118" w:rsidRDefault="00537BC7" w:rsidP="00211C32">
            <w:pPr>
              <w:spacing w:after="5" w:line="259" w:lineRule="auto"/>
              <w:ind w:left="0" w:firstLine="0"/>
              <w:jc w:val="left"/>
            </w:pPr>
            <w:r w:rsidRPr="000E5118">
              <w:rPr>
                <w:sz w:val="24"/>
              </w:rPr>
              <w:t>варьировать</w:t>
            </w:r>
          </w:p>
          <w:p w:rsidR="00537BC7" w:rsidRPr="000E5118" w:rsidRDefault="00537BC7" w:rsidP="00211C32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 xml:space="preserve">в </w:t>
            </w:r>
          </w:p>
          <w:p w:rsidR="00537BC7" w:rsidRPr="000E5118" w:rsidRDefault="00537BC7" w:rsidP="00211C32">
            <w:pPr>
              <w:spacing w:after="0" w:line="259" w:lineRule="auto"/>
              <w:ind w:left="0" w:right="60" w:firstLine="0"/>
            </w:pPr>
            <w:r w:rsidRPr="000E5118">
              <w:rPr>
                <w:sz w:val="24"/>
              </w:rPr>
              <w:t xml:space="preserve">зависимости от </w:t>
            </w:r>
            <w:proofErr w:type="gramStart"/>
            <w:r w:rsidRPr="000E5118">
              <w:rPr>
                <w:sz w:val="24"/>
              </w:rPr>
              <w:t>соревновате льного</w:t>
            </w:r>
            <w:proofErr w:type="gramEnd"/>
            <w:r w:rsidRPr="000E5118"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37BC7" w:rsidRPr="000E5118" w:rsidTr="00211C32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C7" w:rsidRPr="000E5118" w:rsidRDefault="00537BC7" w:rsidP="00537BC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9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C7" w:rsidRPr="000E5118" w:rsidRDefault="00537BC7" w:rsidP="00537BC7">
            <w:pPr>
              <w:numPr>
                <w:ilvl w:val="0"/>
                <w:numId w:val="7"/>
              </w:numPr>
              <w:spacing w:after="17" w:line="262" w:lineRule="auto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 xml:space="preserve">Изучение </w:t>
            </w:r>
            <w:r w:rsidRPr="000E5118"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537BC7" w:rsidRPr="000E5118" w:rsidRDefault="00537BC7" w:rsidP="00211C32">
            <w:pPr>
              <w:spacing w:after="17" w:line="262" w:lineRule="auto"/>
              <w:ind w:left="12" w:firstLine="0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координационными движениями руками</w:t>
            </w:r>
          </w:p>
          <w:p w:rsidR="00537BC7" w:rsidRPr="000E5118" w:rsidRDefault="00537BC7" w:rsidP="00537BC7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техники бега по прямой </w:t>
            </w:r>
          </w:p>
          <w:p w:rsidR="00537BC7" w:rsidRPr="000E5118" w:rsidRDefault="00537BC7" w:rsidP="00537BC7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-общая физическая подготовка (упражнения на развитие силы</w:t>
            </w:r>
          </w:p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выносливости).</w:t>
            </w:r>
          </w:p>
          <w:p w:rsidR="00537BC7" w:rsidRPr="000E5118" w:rsidRDefault="00537BC7" w:rsidP="00211C32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RPr="000E5118" w:rsidTr="00211C32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537BC7" w:rsidRPr="000E5118" w:rsidRDefault="00537BC7" w:rsidP="00537BC7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 w:rsidRPr="000E5118"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13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537BC7" w:rsidRPr="000E5118" w:rsidRDefault="00537BC7" w:rsidP="00211C32">
            <w:pPr>
              <w:spacing w:after="0" w:line="282" w:lineRule="auto"/>
              <w:ind w:left="12" w:firstLine="0"/>
              <w:jc w:val="left"/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37BC7" w:rsidRPr="000E5118" w:rsidRDefault="00537BC7" w:rsidP="00537BC7">
      <w:pPr>
        <w:spacing w:after="0" w:line="259" w:lineRule="auto"/>
        <w:ind w:left="569" w:firstLine="0"/>
        <w:jc w:val="left"/>
      </w:pPr>
      <w:r w:rsidRPr="000E5118">
        <w:rPr>
          <w:rFonts w:ascii="Calibri" w:eastAsia="Calibri" w:hAnsi="Calibri" w:cs="Calibri"/>
          <w:sz w:val="22"/>
        </w:rPr>
        <w:t xml:space="preserve"> </w:t>
      </w:r>
    </w:p>
    <w:p w:rsidR="00537BC7" w:rsidRPr="000E5118" w:rsidRDefault="00537BC7" w:rsidP="00537BC7">
      <w:pPr>
        <w:spacing w:after="0" w:line="259" w:lineRule="auto"/>
        <w:ind w:left="569" w:firstLine="0"/>
        <w:jc w:val="left"/>
      </w:pPr>
      <w:r w:rsidRPr="000E5118">
        <w:rPr>
          <w:sz w:val="24"/>
        </w:rPr>
        <w:t xml:space="preserve"> </w:t>
      </w:r>
      <w:r w:rsidRPr="000E5118">
        <w:rPr>
          <w:sz w:val="24"/>
        </w:rPr>
        <w:tab/>
        <w:t xml:space="preserve"> </w:t>
      </w:r>
    </w:p>
    <w:p w:rsidR="000D47D5" w:rsidRDefault="000D47D5" w:rsidP="00537BC7">
      <w:pPr>
        <w:spacing w:after="0" w:line="259" w:lineRule="auto"/>
        <w:ind w:left="10" w:right="2644"/>
        <w:jc w:val="right"/>
        <w:rPr>
          <w:b/>
        </w:rPr>
      </w:pPr>
    </w:p>
    <w:p w:rsidR="000D47D5" w:rsidRDefault="000D47D5" w:rsidP="00537BC7">
      <w:pPr>
        <w:spacing w:after="0" w:line="259" w:lineRule="auto"/>
        <w:ind w:left="10" w:right="2644"/>
        <w:jc w:val="right"/>
        <w:rPr>
          <w:b/>
        </w:rPr>
      </w:pPr>
    </w:p>
    <w:p w:rsidR="00537BC7" w:rsidRPr="000E5118" w:rsidRDefault="00537BC7" w:rsidP="00537BC7">
      <w:pPr>
        <w:spacing w:after="0" w:line="259" w:lineRule="auto"/>
        <w:ind w:left="10" w:right="2644"/>
        <w:jc w:val="right"/>
      </w:pPr>
      <w:r w:rsidRPr="000E5118"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37BC7" w:rsidRPr="000E5118" w:rsidTr="00211C32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0" w:line="259" w:lineRule="auto"/>
              <w:ind w:left="734" w:firstLine="0"/>
              <w:jc w:val="left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537BC7" w:rsidRPr="000E5118" w:rsidTr="00211C32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9" w:right="139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950" w:right="950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7" w:right="142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RPr="000E5118" w:rsidTr="00211C32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lastRenderedPageBreak/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6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6"/>
              </w:numPr>
              <w:spacing w:after="0" w:line="277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упражнения. </w:t>
            </w:r>
          </w:p>
          <w:p w:rsidR="00537BC7" w:rsidRPr="000E5118" w:rsidRDefault="00537BC7" w:rsidP="00211C32">
            <w:pPr>
              <w:spacing w:after="0" w:line="259" w:lineRule="auto"/>
              <w:ind w:left="2" w:firstLine="0"/>
              <w:jc w:val="left"/>
            </w:pPr>
            <w:r w:rsidRPr="000E5118"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7"/>
              </w:numPr>
              <w:spacing w:after="17" w:line="262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</w:t>
            </w:r>
            <w:r w:rsidRPr="000E5118">
              <w:rPr>
                <w:sz w:val="24"/>
              </w:rPr>
              <w:tab/>
              <w:t xml:space="preserve">техники </w:t>
            </w:r>
            <w:r w:rsidRPr="000E5118">
              <w:rPr>
                <w:sz w:val="24"/>
              </w:rPr>
              <w:tab/>
              <w:t xml:space="preserve">базовых шагов </w:t>
            </w:r>
          </w:p>
          <w:p w:rsidR="00537BC7" w:rsidRPr="000E5118" w:rsidRDefault="00537BC7" w:rsidP="00211C32">
            <w:pPr>
              <w:ind w:left="175" w:firstLine="0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537BC7" w:rsidRPr="000E5118" w:rsidRDefault="00537BC7" w:rsidP="00537BC7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537BC7" w:rsidRPr="000E5118" w:rsidRDefault="00537BC7" w:rsidP="00537BC7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38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Тренировоч ная нагрузка может </w:t>
            </w:r>
          </w:p>
          <w:p w:rsidR="00537BC7" w:rsidRPr="000E5118" w:rsidRDefault="00537BC7" w:rsidP="00211C32">
            <w:pPr>
              <w:spacing w:after="5" w:line="259" w:lineRule="auto"/>
              <w:ind w:left="0" w:firstLine="0"/>
              <w:jc w:val="left"/>
            </w:pPr>
            <w:r w:rsidRPr="000E5118">
              <w:rPr>
                <w:sz w:val="24"/>
              </w:rPr>
              <w:t>варьировать</w:t>
            </w:r>
          </w:p>
          <w:p w:rsidR="00537BC7" w:rsidRPr="000E5118" w:rsidRDefault="00537BC7" w:rsidP="00211C32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 xml:space="preserve">в </w:t>
            </w:r>
          </w:p>
          <w:p w:rsidR="00537BC7" w:rsidRPr="000E5118" w:rsidRDefault="00537BC7" w:rsidP="00211C32">
            <w:pPr>
              <w:spacing w:after="0" w:line="259" w:lineRule="auto"/>
              <w:ind w:left="0" w:right="60" w:firstLine="0"/>
            </w:pPr>
            <w:r w:rsidRPr="000E5118">
              <w:rPr>
                <w:sz w:val="24"/>
              </w:rPr>
              <w:t xml:space="preserve">зависимости от </w:t>
            </w:r>
            <w:proofErr w:type="gramStart"/>
            <w:r w:rsidRPr="000E5118">
              <w:rPr>
                <w:sz w:val="24"/>
              </w:rPr>
              <w:t>соревновате льного</w:t>
            </w:r>
            <w:proofErr w:type="gramEnd"/>
            <w:r w:rsidRPr="000E5118"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37BC7" w:rsidRPr="000E5118" w:rsidTr="00211C32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9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7"/>
              </w:numPr>
              <w:spacing w:after="17" w:line="262" w:lineRule="auto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 xml:space="preserve">Изучение </w:t>
            </w:r>
            <w:r w:rsidRPr="000E5118"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537BC7" w:rsidRPr="000E5118" w:rsidRDefault="00537BC7" w:rsidP="00211C32">
            <w:pPr>
              <w:spacing w:after="17" w:line="262" w:lineRule="auto"/>
              <w:ind w:left="12" w:firstLine="0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координационными движениями руками</w:t>
            </w:r>
          </w:p>
          <w:p w:rsidR="00537BC7" w:rsidRPr="000E5118" w:rsidRDefault="00537BC7" w:rsidP="00537BC7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техники бега по прямой </w:t>
            </w:r>
          </w:p>
          <w:p w:rsidR="00537BC7" w:rsidRPr="000E5118" w:rsidRDefault="00537BC7" w:rsidP="00537BC7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-общая физическая подготовка (упражнения на развитие силы</w:t>
            </w:r>
          </w:p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выносливости).</w:t>
            </w:r>
          </w:p>
          <w:p w:rsidR="00537BC7" w:rsidRPr="000E5118" w:rsidRDefault="00537BC7" w:rsidP="00211C32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RPr="000E5118" w:rsidTr="00211C32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rPr>
                <w:sz w:val="22"/>
              </w:rPr>
            </w:pPr>
            <w:r w:rsidRPr="000E5118"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537BC7" w:rsidRPr="000E5118" w:rsidRDefault="00537BC7" w:rsidP="00537BC7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 w:rsidRPr="000E5118"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13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537BC7" w:rsidRPr="000E5118" w:rsidRDefault="00537BC7" w:rsidP="00211C32">
            <w:pPr>
              <w:spacing w:after="0" w:line="282" w:lineRule="auto"/>
              <w:ind w:left="12" w:firstLine="0"/>
              <w:jc w:val="left"/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37BC7" w:rsidRPr="000E5118" w:rsidRDefault="00537BC7" w:rsidP="00537BC7">
      <w:pPr>
        <w:spacing w:after="0" w:line="259" w:lineRule="auto"/>
        <w:ind w:left="569" w:firstLine="0"/>
        <w:jc w:val="left"/>
      </w:pPr>
      <w:r w:rsidRPr="000E5118">
        <w:rPr>
          <w:rFonts w:ascii="Calibri" w:eastAsia="Calibri" w:hAnsi="Calibri" w:cs="Calibri"/>
          <w:sz w:val="22"/>
        </w:rPr>
        <w:t xml:space="preserve"> </w:t>
      </w:r>
    </w:p>
    <w:p w:rsidR="00537BC7" w:rsidRPr="000E5118" w:rsidRDefault="00537BC7" w:rsidP="00537BC7">
      <w:pPr>
        <w:spacing w:after="0" w:line="259" w:lineRule="auto"/>
        <w:ind w:left="569" w:firstLine="0"/>
        <w:jc w:val="left"/>
      </w:pPr>
      <w:r w:rsidRPr="000E5118">
        <w:rPr>
          <w:sz w:val="24"/>
        </w:rPr>
        <w:t xml:space="preserve"> </w:t>
      </w:r>
      <w:r w:rsidRPr="000E5118">
        <w:rPr>
          <w:sz w:val="24"/>
        </w:rPr>
        <w:tab/>
        <w:t xml:space="preserve"> </w:t>
      </w:r>
    </w:p>
    <w:p w:rsidR="00537BC7" w:rsidRPr="000E5118" w:rsidRDefault="00537BC7" w:rsidP="00537BC7">
      <w:pPr>
        <w:spacing w:after="0" w:line="259" w:lineRule="auto"/>
        <w:ind w:left="10" w:right="3240"/>
        <w:jc w:val="right"/>
      </w:pPr>
      <w:r w:rsidRPr="000E5118">
        <w:rPr>
          <w:b/>
        </w:rPr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37BC7" w:rsidRPr="000E5118" w:rsidTr="00211C32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C7" w:rsidRPr="000E5118" w:rsidRDefault="00537BC7" w:rsidP="00211C32">
            <w:pPr>
              <w:spacing w:after="0" w:line="259" w:lineRule="auto"/>
              <w:ind w:left="0" w:right="268" w:firstLine="0"/>
              <w:jc w:val="center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537BC7" w:rsidRPr="000E5118" w:rsidTr="00211C32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9" w:right="137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950" w:right="948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7" w:right="140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RPr="000E5118" w:rsidTr="00211C32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537BC7" w:rsidRPr="000E5118" w:rsidRDefault="00537BC7" w:rsidP="00211C32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211C32">
            <w:pPr>
              <w:spacing w:after="0" w:line="282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38" w:lineRule="auto"/>
              <w:ind w:left="0" w:firstLine="0"/>
              <w:jc w:val="center"/>
            </w:pPr>
            <w:r w:rsidRPr="000E5118">
              <w:rPr>
                <w:sz w:val="24"/>
              </w:rPr>
              <w:t>Тренировоч ная нагрузка может</w:t>
            </w:r>
          </w:p>
          <w:p w:rsidR="00537BC7" w:rsidRPr="000E5118" w:rsidRDefault="00537BC7" w:rsidP="00211C32">
            <w:pPr>
              <w:spacing w:after="5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>варьировать</w:t>
            </w:r>
          </w:p>
          <w:p w:rsidR="00537BC7" w:rsidRPr="000E5118" w:rsidRDefault="00537BC7" w:rsidP="00211C32">
            <w:pPr>
              <w:tabs>
                <w:tab w:val="right" w:pos="1405"/>
              </w:tabs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>в</w:t>
            </w:r>
          </w:p>
          <w:p w:rsidR="00537BC7" w:rsidRPr="000E5118" w:rsidRDefault="00537BC7" w:rsidP="00211C32">
            <w:pPr>
              <w:spacing w:after="0" w:line="259" w:lineRule="auto"/>
              <w:ind w:left="0" w:right="58" w:firstLine="0"/>
              <w:jc w:val="center"/>
            </w:pPr>
            <w:r w:rsidRPr="000E5118">
              <w:rPr>
                <w:sz w:val="24"/>
              </w:rPr>
              <w:t>зависимости от соревновате льного периода на основании календарног о плана.</w:t>
            </w:r>
          </w:p>
        </w:tc>
      </w:tr>
      <w:tr w:rsidR="00537BC7" w:rsidRPr="000E5118" w:rsidTr="00211C32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</w:t>
            </w:r>
            <w:r w:rsidRPr="000E5118">
              <w:rPr>
                <w:sz w:val="24"/>
              </w:rPr>
              <w:lastRenderedPageBreak/>
              <w:t xml:space="preserve">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lastRenderedPageBreak/>
              <w:t>Силовые упражнения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537BC7" w:rsidRPr="000E5118" w:rsidRDefault="00537BC7" w:rsidP="00211C32">
            <w:pPr>
              <w:spacing w:after="0" w:line="282" w:lineRule="auto"/>
              <w:ind w:left="151" w:firstLine="0"/>
              <w:jc w:val="left"/>
              <w:rPr>
                <w:sz w:val="24"/>
              </w:rPr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211C32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211C32">
            <w:pPr>
              <w:spacing w:after="0" w:line="259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4"/>
              </w:rPr>
              <w:lastRenderedPageBreak/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RPr="000E5118" w:rsidTr="00211C32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537BC7" w:rsidRPr="000E5118" w:rsidRDefault="00537BC7" w:rsidP="00211C32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211C3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40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40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37BC7" w:rsidRPr="000D47D5" w:rsidRDefault="00537BC7" w:rsidP="00786285">
      <w:pPr>
        <w:spacing w:after="0" w:line="259" w:lineRule="auto"/>
        <w:ind w:left="569" w:firstLine="0"/>
        <w:jc w:val="left"/>
        <w:rPr>
          <w:b/>
        </w:rPr>
      </w:pPr>
      <w:r w:rsidRPr="000E5118">
        <w:rPr>
          <w:rFonts w:ascii="Calibri" w:eastAsia="Calibri" w:hAnsi="Calibri" w:cs="Calibri"/>
          <w:sz w:val="22"/>
        </w:rPr>
        <w:t xml:space="preserve"> </w:t>
      </w:r>
      <w:r w:rsidRPr="000D47D5">
        <w:rPr>
          <w:b/>
          <w:sz w:val="24"/>
        </w:rPr>
        <w:t xml:space="preserve"> </w:t>
      </w:r>
      <w:r w:rsidRPr="000D47D5">
        <w:rPr>
          <w:b/>
          <w:sz w:val="24"/>
        </w:rPr>
        <w:tab/>
      </w:r>
      <w:r w:rsidRPr="000D47D5">
        <w:rPr>
          <w:b/>
        </w:rPr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537BC7" w:rsidRPr="000E5118" w:rsidTr="00211C32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C7" w:rsidRPr="000E5118" w:rsidRDefault="00537BC7" w:rsidP="00211C32">
            <w:pPr>
              <w:spacing w:after="0" w:line="259" w:lineRule="auto"/>
              <w:ind w:left="3353" w:firstLine="0"/>
              <w:jc w:val="left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537BC7" w:rsidRPr="000E5118" w:rsidTr="00211C32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9" w:right="137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950" w:right="948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137" w:right="139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RPr="000E5118" w:rsidTr="00211C32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537BC7" w:rsidRPr="000E5118" w:rsidRDefault="00537BC7" w:rsidP="00211C32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211C32">
            <w:pPr>
              <w:spacing w:after="0" w:line="282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38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Тренировоч ная нагрузка может </w:t>
            </w:r>
          </w:p>
          <w:p w:rsidR="00537BC7" w:rsidRPr="000E5118" w:rsidRDefault="00537BC7" w:rsidP="00211C32">
            <w:pPr>
              <w:spacing w:after="5" w:line="259" w:lineRule="auto"/>
              <w:ind w:left="0" w:firstLine="0"/>
              <w:jc w:val="left"/>
            </w:pPr>
            <w:r w:rsidRPr="000E5118">
              <w:rPr>
                <w:sz w:val="24"/>
              </w:rPr>
              <w:t>варьировать</w:t>
            </w:r>
          </w:p>
          <w:p w:rsidR="00537BC7" w:rsidRPr="000E5118" w:rsidRDefault="00537BC7" w:rsidP="00211C32">
            <w:pPr>
              <w:tabs>
                <w:tab w:val="right" w:pos="1404"/>
              </w:tabs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 xml:space="preserve">в </w:t>
            </w:r>
          </w:p>
          <w:p w:rsidR="00537BC7" w:rsidRPr="000E5118" w:rsidRDefault="00537BC7" w:rsidP="00211C32">
            <w:pPr>
              <w:spacing w:after="0" w:line="259" w:lineRule="auto"/>
              <w:ind w:left="0" w:right="58" w:firstLine="0"/>
            </w:pPr>
            <w:r w:rsidRPr="000E5118">
              <w:rPr>
                <w:sz w:val="24"/>
              </w:rPr>
              <w:t xml:space="preserve">зависимости от </w:t>
            </w:r>
            <w:proofErr w:type="gramStart"/>
            <w:r w:rsidRPr="000E5118">
              <w:rPr>
                <w:sz w:val="24"/>
              </w:rPr>
              <w:t>соревновате льного</w:t>
            </w:r>
            <w:proofErr w:type="gramEnd"/>
            <w:r w:rsidRPr="000E5118"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37BC7" w:rsidRPr="000E5118" w:rsidTr="00211C32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Силовые упражнения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537BC7" w:rsidRPr="000E5118" w:rsidRDefault="00537BC7" w:rsidP="00537BC7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537BC7" w:rsidRPr="000E5118" w:rsidRDefault="00537BC7" w:rsidP="00211C32">
            <w:pPr>
              <w:spacing w:after="0" w:line="282" w:lineRule="auto"/>
              <w:ind w:left="151" w:firstLine="0"/>
              <w:jc w:val="left"/>
              <w:rPr>
                <w:sz w:val="24"/>
              </w:rPr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211C32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211C32">
            <w:pPr>
              <w:spacing w:after="0" w:line="259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7BC7" w:rsidRPr="000E5118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  <w:tr w:rsidR="00537BC7" w:rsidTr="00211C32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7" w:rsidRPr="000E5118" w:rsidRDefault="00537BC7" w:rsidP="00211C32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537BC7" w:rsidRPr="000E5118" w:rsidRDefault="00537BC7" w:rsidP="00537BC7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537BC7" w:rsidRPr="000E5118" w:rsidRDefault="00537BC7" w:rsidP="00211C32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537BC7" w:rsidRPr="000E5118" w:rsidRDefault="00537BC7" w:rsidP="00211C3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Pr="000E5118" w:rsidRDefault="00537BC7" w:rsidP="00537BC7">
            <w:pPr>
              <w:numPr>
                <w:ilvl w:val="0"/>
                <w:numId w:val="40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537BC7" w:rsidRPr="000E5118" w:rsidRDefault="00537BC7" w:rsidP="00537BC7">
            <w:pPr>
              <w:numPr>
                <w:ilvl w:val="0"/>
                <w:numId w:val="40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537BC7" w:rsidRPr="000E5118" w:rsidRDefault="00537BC7" w:rsidP="00537BC7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C7" w:rsidRDefault="00537BC7" w:rsidP="00211C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Default="00DA5C01" w:rsidP="00537BC7">
      <w:pPr>
        <w:spacing w:after="0" w:line="259" w:lineRule="auto"/>
        <w:ind w:left="569" w:firstLine="0"/>
        <w:jc w:val="left"/>
      </w:pPr>
    </w:p>
    <w:p w:rsidR="00DA5C01" w:rsidRDefault="00DA5C01">
      <w:pPr>
        <w:spacing w:after="34" w:line="259" w:lineRule="auto"/>
        <w:ind w:left="569" w:firstLine="0"/>
        <w:jc w:val="left"/>
      </w:pPr>
    </w:p>
    <w:p w:rsidR="000D47D5" w:rsidRDefault="000D47D5">
      <w:pPr>
        <w:spacing w:after="34" w:line="259" w:lineRule="auto"/>
        <w:ind w:left="569" w:firstLine="0"/>
        <w:jc w:val="left"/>
      </w:pPr>
    </w:p>
    <w:p w:rsidR="000D47D5" w:rsidRDefault="000D47D5">
      <w:pPr>
        <w:spacing w:after="34" w:line="259" w:lineRule="auto"/>
        <w:ind w:left="569" w:firstLine="0"/>
        <w:jc w:val="left"/>
      </w:pPr>
    </w:p>
    <w:p w:rsidR="000D47D5" w:rsidRDefault="000D47D5">
      <w:pPr>
        <w:spacing w:after="34" w:line="259" w:lineRule="auto"/>
        <w:ind w:left="569" w:firstLine="0"/>
        <w:jc w:val="left"/>
      </w:pPr>
    </w:p>
    <w:p w:rsidR="000D47D5" w:rsidRDefault="000D47D5">
      <w:pPr>
        <w:spacing w:after="34" w:line="259" w:lineRule="auto"/>
        <w:ind w:left="569" w:firstLine="0"/>
        <w:jc w:val="left"/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lastRenderedPageBreak/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0D47D5">
      <w:pgSz w:w="11906" w:h="16838"/>
      <w:pgMar w:top="1138" w:right="853" w:bottom="56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87E51"/>
    <w:multiLevelType w:val="hybridMultilevel"/>
    <w:tmpl w:val="55122AE2"/>
    <w:lvl w:ilvl="0" w:tplc="9E26B02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89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7F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2B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AB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070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4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0"/>
  </w:num>
  <w:num w:numId="8">
    <w:abstractNumId w:val="39"/>
  </w:num>
  <w:num w:numId="9">
    <w:abstractNumId w:val="23"/>
  </w:num>
  <w:num w:numId="10">
    <w:abstractNumId w:val="27"/>
  </w:num>
  <w:num w:numId="11">
    <w:abstractNumId w:val="36"/>
  </w:num>
  <w:num w:numId="12">
    <w:abstractNumId w:val="31"/>
  </w:num>
  <w:num w:numId="13">
    <w:abstractNumId w:val="41"/>
  </w:num>
  <w:num w:numId="14">
    <w:abstractNumId w:val="33"/>
  </w:num>
  <w:num w:numId="15">
    <w:abstractNumId w:val="28"/>
  </w:num>
  <w:num w:numId="16">
    <w:abstractNumId w:val="14"/>
  </w:num>
  <w:num w:numId="17">
    <w:abstractNumId w:val="22"/>
  </w:num>
  <w:num w:numId="18">
    <w:abstractNumId w:val="34"/>
  </w:num>
  <w:num w:numId="19">
    <w:abstractNumId w:val="32"/>
  </w:num>
  <w:num w:numId="20">
    <w:abstractNumId w:val="10"/>
  </w:num>
  <w:num w:numId="21">
    <w:abstractNumId w:val="25"/>
  </w:num>
  <w:num w:numId="22">
    <w:abstractNumId w:val="42"/>
  </w:num>
  <w:num w:numId="23">
    <w:abstractNumId w:val="11"/>
  </w:num>
  <w:num w:numId="24">
    <w:abstractNumId w:val="12"/>
  </w:num>
  <w:num w:numId="25">
    <w:abstractNumId w:val="20"/>
  </w:num>
  <w:num w:numId="26">
    <w:abstractNumId w:val="1"/>
  </w:num>
  <w:num w:numId="27">
    <w:abstractNumId w:val="3"/>
  </w:num>
  <w:num w:numId="28">
    <w:abstractNumId w:val="38"/>
  </w:num>
  <w:num w:numId="29">
    <w:abstractNumId w:val="24"/>
  </w:num>
  <w:num w:numId="30">
    <w:abstractNumId w:val="37"/>
  </w:num>
  <w:num w:numId="31">
    <w:abstractNumId w:val="7"/>
  </w:num>
  <w:num w:numId="32">
    <w:abstractNumId w:val="21"/>
  </w:num>
  <w:num w:numId="33">
    <w:abstractNumId w:val="5"/>
  </w:num>
  <w:num w:numId="34">
    <w:abstractNumId w:val="40"/>
  </w:num>
  <w:num w:numId="35">
    <w:abstractNumId w:val="2"/>
  </w:num>
  <w:num w:numId="36">
    <w:abstractNumId w:val="18"/>
  </w:num>
  <w:num w:numId="37">
    <w:abstractNumId w:val="9"/>
  </w:num>
  <w:num w:numId="38">
    <w:abstractNumId w:val="35"/>
  </w:num>
  <w:num w:numId="39">
    <w:abstractNumId w:val="13"/>
  </w:num>
  <w:num w:numId="40">
    <w:abstractNumId w:val="43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24E67"/>
    <w:rsid w:val="000A25F6"/>
    <w:rsid w:val="000D47D5"/>
    <w:rsid w:val="0016309B"/>
    <w:rsid w:val="001A522D"/>
    <w:rsid w:val="001C5B74"/>
    <w:rsid w:val="00202A94"/>
    <w:rsid w:val="00264E2C"/>
    <w:rsid w:val="002F42E5"/>
    <w:rsid w:val="00327B49"/>
    <w:rsid w:val="00342618"/>
    <w:rsid w:val="00346AF1"/>
    <w:rsid w:val="00495657"/>
    <w:rsid w:val="00537BC7"/>
    <w:rsid w:val="005A731A"/>
    <w:rsid w:val="005B3DB2"/>
    <w:rsid w:val="005D075D"/>
    <w:rsid w:val="006167A8"/>
    <w:rsid w:val="00687BBF"/>
    <w:rsid w:val="007617D8"/>
    <w:rsid w:val="00784B15"/>
    <w:rsid w:val="00786285"/>
    <w:rsid w:val="00792782"/>
    <w:rsid w:val="007B04A3"/>
    <w:rsid w:val="007C3D7F"/>
    <w:rsid w:val="00903A4E"/>
    <w:rsid w:val="009D51BA"/>
    <w:rsid w:val="00A5044F"/>
    <w:rsid w:val="00A87014"/>
    <w:rsid w:val="00A96D65"/>
    <w:rsid w:val="00B01C59"/>
    <w:rsid w:val="00BD72D1"/>
    <w:rsid w:val="00C15E96"/>
    <w:rsid w:val="00C30275"/>
    <w:rsid w:val="00CB4615"/>
    <w:rsid w:val="00D21754"/>
    <w:rsid w:val="00DA5C01"/>
    <w:rsid w:val="00E159FB"/>
    <w:rsid w:val="00E250D1"/>
    <w:rsid w:val="00E81E99"/>
    <w:rsid w:val="00EA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15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84B15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4B1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84B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6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14</cp:revision>
  <cp:lastPrinted>2021-05-17T07:42:00Z</cp:lastPrinted>
  <dcterms:created xsi:type="dcterms:W3CDTF">2021-04-14T17:20:00Z</dcterms:created>
  <dcterms:modified xsi:type="dcterms:W3CDTF">2021-05-18T08:14:00Z</dcterms:modified>
</cp:coreProperties>
</file>