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20" w:rsidRDefault="007C4420" w:rsidP="007C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20">
        <w:rPr>
          <w:rFonts w:ascii="Times New Roman" w:hAnsi="Times New Roman" w:cs="Times New Roman"/>
          <w:b/>
          <w:sz w:val="28"/>
          <w:szCs w:val="28"/>
        </w:rPr>
        <w:t xml:space="preserve">Наличие информации на сайтах организаций о реализации ДОП </w:t>
      </w:r>
    </w:p>
    <w:p w:rsidR="00A73252" w:rsidRPr="007C4420" w:rsidRDefault="007C4420" w:rsidP="007C4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420">
        <w:rPr>
          <w:rFonts w:ascii="Times New Roman" w:hAnsi="Times New Roman" w:cs="Times New Roman"/>
          <w:b/>
          <w:sz w:val="28"/>
          <w:szCs w:val="28"/>
        </w:rPr>
        <w:t>с использованием электронного обучения и дистанционных технологий</w:t>
      </w:r>
    </w:p>
    <w:p w:rsidR="007C4420" w:rsidRDefault="007C44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866"/>
        <w:gridCol w:w="1210"/>
        <w:gridCol w:w="1126"/>
        <w:gridCol w:w="1403"/>
        <w:gridCol w:w="8692"/>
      </w:tblGrid>
      <w:tr w:rsidR="00AE7287" w:rsidRPr="007C4420" w:rsidTr="0024746C">
        <w:tc>
          <w:tcPr>
            <w:tcW w:w="509" w:type="dxa"/>
            <w:vMerge w:val="restart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Организация, реализующая дополнительные общеобразовательные программы</w:t>
            </w:r>
          </w:p>
        </w:tc>
        <w:tc>
          <w:tcPr>
            <w:tcW w:w="12291" w:type="dxa"/>
            <w:gridSpan w:val="4"/>
          </w:tcPr>
          <w:p w:rsidR="00AE7287" w:rsidRPr="007C4420" w:rsidRDefault="00AE7287" w:rsidP="00610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аличие информации на сайте </w:t>
            </w:r>
          </w:p>
        </w:tc>
      </w:tr>
      <w:tr w:rsidR="00AE7287" w:rsidRPr="007C4420" w:rsidTr="0024746C">
        <w:tc>
          <w:tcPr>
            <w:tcW w:w="509" w:type="dxa"/>
            <w:vMerge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AE7287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нормативные акты о переходе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(название, ссылка)</w:t>
            </w:r>
          </w:p>
        </w:tc>
        <w:tc>
          <w:tcPr>
            <w:tcW w:w="1192" w:type="dxa"/>
          </w:tcPr>
          <w:p w:rsidR="00AE7287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занятий в </w:t>
            </w:r>
            <w:proofErr w:type="spellStart"/>
            <w:r w:rsidRPr="007C4420">
              <w:rPr>
                <w:rFonts w:ascii="Times New Roman" w:hAnsi="Times New Roman" w:cs="Times New Roman"/>
                <w:sz w:val="28"/>
                <w:szCs w:val="28"/>
              </w:rPr>
              <w:t>дистанте</w:t>
            </w:r>
            <w:proofErr w:type="spellEnd"/>
          </w:p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1490" w:type="dxa"/>
          </w:tcPr>
          <w:p w:rsidR="00AE7287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7C4420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 </w:t>
            </w:r>
          </w:p>
          <w:p w:rsidR="00AE7287" w:rsidRPr="007C4420" w:rsidRDefault="00AE7287" w:rsidP="00AE72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AE7287" w:rsidRDefault="000C3989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материалов для детей</w:t>
            </w:r>
          </w:p>
        </w:tc>
      </w:tr>
      <w:tr w:rsidR="00AE7287" w:rsidRPr="007C4420" w:rsidTr="00610801">
        <w:tc>
          <w:tcPr>
            <w:tcW w:w="14786" w:type="dxa"/>
            <w:gridSpan w:val="6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2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 образование</w:t>
            </w:r>
          </w:p>
        </w:tc>
      </w:tr>
      <w:tr w:rsidR="00AE7287" w:rsidRPr="007C4420" w:rsidTr="0024746C">
        <w:tc>
          <w:tcPr>
            <w:tcW w:w="509" w:type="dxa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AE7287" w:rsidRPr="00253409" w:rsidRDefault="00253409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09">
              <w:rPr>
                <w:rFonts w:ascii="Times New Roman" w:hAnsi="Times New Roman" w:cs="Times New Roman"/>
                <w:sz w:val="28"/>
                <w:szCs w:val="28"/>
              </w:rPr>
              <w:t>Ростовский МР</w:t>
            </w:r>
          </w:p>
        </w:tc>
        <w:tc>
          <w:tcPr>
            <w:tcW w:w="1282" w:type="dxa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AE7287" w:rsidRPr="007C4420" w:rsidRDefault="00AE7287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409" w:rsidRPr="007C4420" w:rsidTr="0024746C">
        <w:tc>
          <w:tcPr>
            <w:tcW w:w="509" w:type="dxa"/>
          </w:tcPr>
          <w:p w:rsidR="00253409" w:rsidRPr="007C4420" w:rsidRDefault="00253409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53409" w:rsidRPr="00253409" w:rsidRDefault="00253409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409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образования детско-</w:t>
            </w:r>
            <w:r w:rsidRPr="00253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юношеская спортивная школа </w:t>
            </w:r>
            <w:proofErr w:type="spellStart"/>
            <w:r w:rsidRPr="00253409">
              <w:rPr>
                <w:rFonts w:ascii="Times New Roman" w:hAnsi="Times New Roman" w:cs="Times New Roman"/>
                <w:sz w:val="28"/>
                <w:szCs w:val="28"/>
              </w:rPr>
              <w:t>г.Ростова</w:t>
            </w:r>
            <w:proofErr w:type="spellEnd"/>
          </w:p>
        </w:tc>
        <w:tc>
          <w:tcPr>
            <w:tcW w:w="1282" w:type="dxa"/>
          </w:tcPr>
          <w:p w:rsidR="00577FF8" w:rsidRDefault="00253409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  <w:r w:rsidR="00577FF8">
              <w:rPr>
                <w:rFonts w:ascii="Times New Roman" w:hAnsi="Times New Roman" w:cs="Times New Roman"/>
                <w:sz w:val="28"/>
                <w:szCs w:val="28"/>
              </w:rPr>
              <w:t xml:space="preserve"> от 06.04.2020г №46</w:t>
            </w:r>
          </w:p>
          <w:p w:rsidR="00253409" w:rsidRDefault="00253409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77FF8" w:rsidRPr="00F77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http://rostov-sport.ru/</w:t>
              </w:r>
            </w:hyperlink>
          </w:p>
          <w:p w:rsidR="00577FF8" w:rsidRPr="007C4420" w:rsidRDefault="00577FF8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53409" w:rsidRDefault="00F41D44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77FF8" w:rsidRPr="00F77A8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http://rostov-sport.ru/</w:t>
              </w:r>
            </w:hyperlink>
          </w:p>
          <w:p w:rsidR="00577FF8" w:rsidRPr="007C4420" w:rsidRDefault="00577FF8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577FF8" w:rsidRPr="000C3989" w:rsidRDefault="00577FF8" w:rsidP="00577F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группа в </w:t>
            </w:r>
            <w:proofErr w:type="spellStart"/>
            <w:proofErr w:type="gramStart"/>
            <w:r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(дети снимают  свои занятия на видео и присыла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ют тренеру)</w:t>
            </w:r>
            <w:r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577FF8" w:rsidRPr="00577FF8" w:rsidRDefault="00577FF8" w:rsidP="00577FF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C398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Skype</w:t>
            </w:r>
            <w:r w:rsidRPr="000C398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Viber </w:t>
            </w:r>
          </w:p>
          <w:p w:rsidR="00253409" w:rsidRPr="007C4420" w:rsidRDefault="00253409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577FF8" w:rsidRPr="00D63DFB" w:rsidRDefault="00577FF8" w:rsidP="006108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3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</w:t>
            </w:r>
            <w:r w:rsidR="00643800" w:rsidRPr="00D63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ауэрлифтинг </w:t>
            </w:r>
          </w:p>
          <w:p w:rsidR="00253409" w:rsidRPr="00D63DFB" w:rsidRDefault="00F41D44" w:rsidP="0061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7FF8" w:rsidRPr="00D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http://atletik-medwed.ru/load/pauehrlifting_ot_novichka_do_mastera_shejko_b_i/1-1-0-12</w:t>
              </w:r>
            </w:hyperlink>
          </w:p>
          <w:p w:rsidR="00D63DFB" w:rsidRDefault="00D63DFB" w:rsidP="00D6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Разработанный комплекс упражнений общеразвивающей направленности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DFB" w:rsidRPr="00D63DFB" w:rsidRDefault="00D63DFB" w:rsidP="00D6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упражнения комплекса выполняются по «круговой системе» с использованием «поточного метода» выполнения учащимися физических упражнений в 3 подходах по 10-15 повторений в каждом подходе.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Сжимание-разжимание кистевого эспандера «резиновое кольцо».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Отжимания от пола в упоре лёжа.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Выпрыгивания (без отягощения) из глубокого седа (руки за головой).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висе поднос ног к перекладине.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Гиперэкстензия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упором бёдрами о гимнастический козёл (руки за головой).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Подтягивания на перекладине (до касания подбородком).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Подъём рук (прямых) вверх через стороны (до касания пальцами наверху) с гантелями от 1 кг до 5 кг.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Поочерёдные сгибания-разгибания предплечий (плечи прижаты к туловищу) с гантелями от 1 кг до 5 кг.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Наклоны вперёд с гирей (10-16 кг) в опущенных вниз руках (ноги в коленях - прямые).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Поочерёдные выжимания гантелей по 6 кг от плеча на прямые руки в стойке – ноги на ширине плеч, спина – прямая.</w:t>
            </w:r>
          </w:p>
          <w:p w:rsidR="00D63DFB" w:rsidRPr="00D63DFB" w:rsidRDefault="00D63DFB" w:rsidP="00D6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Разработанная система подводящих упражнений при обучении технике выполнения толчка и рывка гирь</w:t>
            </w:r>
          </w:p>
          <w:p w:rsid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Основные тренировочные упражнения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а) подводящие и вспомогательные упражнения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взятие (забрасывание) на грудь гири (гирь); длительное выдерживание статического положения (исходное положение перед выталкиванием гирь) с гирями на груди; различные махи с гирей (гирями); жонглирование гирями; рывок двух гирь (в каждой руке – по гире, на протяжении всего движения руки параллельны друг другу); длительное выдерживание статического положения, когда гиря (гири) находится вверху на выпрямленной руке; различного рода имитационные упражнения без отягощения и с небольшим отягощением; </w:t>
            </w:r>
          </w:p>
          <w:p w:rsid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б) прыжковые упражнения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выпрыгивания, удерживая гирю двумя руками между ног спереди (ноги – на возвышении 20-40 см); выпрыгивания из полного седа без отягощения (руки – за головой); легкоатлетическое упражнение «лягушка» (прыгать можно как лицом вперёд, так и спиной или боком по направлению движения); 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в) упражнения общей и специальной физической подготовки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приседания с гирями на груди; приседания со штангой на плечах; ходьба «гусиным шагом» с гирей на спине (за головой); ходьба с выпадами поочерёдно на каждую ногу с гирей на спине (за головой); становая тяга штанги;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Гиперэкстензия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гимнастическом козле с отягощением за головой; тяга штанги к груди в наклоне (гриф штанги – между ног); наклоны с гирями в опущенных руках (гири – между 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ног, ноги – на возвышении 20-40 см); наклоны со штангой за головой; подъём плеч с опущенными вниз гирями (руки – вдоль туловища); протяжка гири перед грудью; отжимание от пола в упоре лёжа на одной руке; жим гири (гирь) от груди из основной стойки; жим гири (гирь) от груди, сидя на стуле (спину держать прямо); французский жим гири из-за головы одной или двумя руками; подъём штанги перед собой на выпрямленных руках; сведение-разведение гирь перед грудью (плечи – параллельны полу); круговые движения рук с гантелями во фронтальной и сагиттальной плоскостях; подтягивания на турнике; жим штанги лёжа; динамические и изометрические упражнения со штангой на мышцы кистей и предплечий; длительный вис на турнике; упражнения с кистевым эспандером; длительное удержание гирь в опущенных руках; в висе на турнике поднос ног к перекладине; упражнения на брюшной пресс на гимнастической скамейке с отягощением за головой; приседания с гирей (гирями) на вытянутой вверх руке; 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г) упражнения игрового и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заминочного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характера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упражнения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растяжку и расслабление.</w:t>
            </w:r>
          </w:p>
          <w:p w:rsidR="00D63DFB" w:rsidRPr="00D63DFB" w:rsidRDefault="00D63DFB" w:rsidP="00D6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Оригинальные (инновационные) «подводящие» упражнения для гиревиков: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полотенца для отработки техники толчка гирь у новичков. Оба конца полотенца захватываются руками, а само оно огибает поясницу. Кисти рук находятся перед грудью, а локти – над подвздошными костями. Гиревик совершает движение руками вверх (имитация отрыва локтей при выталкивании гирь с груди), а нерастяжимое полотенце вынуждает его прогибаться в пояснице и выдвигать таз вперёд, слегка приподнимаясь при этом на носки. Таким образом, новичок довольно быстро осваивает технические нюансы выталкивания гирь с груди, а именно: согласованность движений рук и таза во время толчка.</w:t>
            </w:r>
          </w:p>
          <w:p w:rsidR="00D63DFB" w:rsidRPr="00D63DFB" w:rsidRDefault="00D63DFB" w:rsidP="00D63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толчка гирь в толстый слой поролона, то есть в конечной фазе толчка рука с гирей «уходит» в поролон, закреплённый над головой гиревика (расстояние от макушки до нижней границы слоя поролона – 20-30 см). С ростом мастерства спортсменов можно уменьшать высоту подвески поролона или увеличивать его жёсткость.</w:t>
            </w:r>
          </w:p>
          <w:p w:rsidR="00643800" w:rsidRPr="00D63DFB" w:rsidRDefault="00D63DFB" w:rsidP="00D6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Выполнение толчка гирь с использованием резиновых амортизаторов, один конец которых закрепляется на кистях гиревика, а другой конец – на стопах. Для удобства пользования амортизаторами на их концы можно прикрепить лямки</w:t>
            </w:r>
          </w:p>
        </w:tc>
      </w:tr>
      <w:tr w:rsidR="00610801" w:rsidRPr="007C4420" w:rsidTr="0024746C">
        <w:tc>
          <w:tcPr>
            <w:tcW w:w="509" w:type="dxa"/>
          </w:tcPr>
          <w:p w:rsidR="00610801" w:rsidRPr="007C4420" w:rsidRDefault="0061080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610801" w:rsidRPr="00253409" w:rsidRDefault="0061080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610801" w:rsidRDefault="0061080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610801" w:rsidRPr="007C4420" w:rsidRDefault="0061080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610801" w:rsidRPr="007C4420" w:rsidRDefault="0061080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610801" w:rsidRPr="00E367D1" w:rsidRDefault="00610801" w:rsidP="006108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67D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Легкая атлетика</w:t>
            </w:r>
          </w:p>
          <w:p w:rsidR="00610801" w:rsidRPr="00E367D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8" w:history="1">
              <w:r w:rsidR="00610801" w:rsidRPr="00E367D1">
                <w:rPr>
                  <w:rStyle w:val="a4"/>
                  <w:color w:val="auto"/>
                  <w:u w:val="none"/>
                </w:rPr>
                <w:t>Азбука бега для начинающих</w:t>
              </w:r>
            </w:hyperlink>
          </w:p>
          <w:p w:rsidR="00610801" w:rsidRPr="00577FF8" w:rsidRDefault="00F41D44" w:rsidP="00577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10801" w:rsidRPr="005D02E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http://atletik-medwed.ru/load/pauehrlifting_ot_novichka_do_mastera_shejko_b_i/1-1-0-12</w:t>
              </w:r>
            </w:hyperlink>
          </w:p>
          <w:p w:rsidR="00610801" w:rsidRPr="00E367D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10" w:history="1">
              <w:r w:rsidR="00610801" w:rsidRPr="00E367D1">
                <w:rPr>
                  <w:rStyle w:val="a4"/>
                  <w:color w:val="auto"/>
                  <w:u w:val="none"/>
                </w:rPr>
                <w:t>Дыхание, постановка рук во время бега</w:t>
              </w:r>
            </w:hyperlink>
          </w:p>
          <w:p w:rsidR="0061080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11" w:history="1">
              <w:r w:rsidR="00577FF8" w:rsidRPr="00F77A81">
                <w:rPr>
                  <w:rStyle w:val="a4"/>
                </w:rPr>
                <w:t>https://www.youtube.com/watch?v=XFmWbgRQcGA&amp;list=PLnG957msFwyYpnoYoD2XFvQCDuJbI-OPO&amp;index=4&amp;t=0s</w:t>
              </w:r>
            </w:hyperlink>
          </w:p>
          <w:p w:rsidR="00610801" w:rsidRPr="00E367D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12" w:history="1">
              <w:r w:rsidR="00610801" w:rsidRPr="00E367D1">
                <w:rPr>
                  <w:rStyle w:val="a4"/>
                  <w:color w:val="auto"/>
                  <w:u w:val="none"/>
                </w:rPr>
                <w:t>Комплекс упражнений на растяжку мышц</w:t>
              </w:r>
            </w:hyperlink>
          </w:p>
          <w:p w:rsidR="0061080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13" w:history="1">
              <w:r w:rsidR="00577FF8" w:rsidRPr="00F77A81">
                <w:rPr>
                  <w:rStyle w:val="a4"/>
                </w:rPr>
                <w:t>https://www.youtube.com/watch?v=BAp5fvRZCmc&amp;list=PLnG957msFwyYpnoYoD2XFvQCDuJbI-OPO&amp;index=24&amp;t=0s</w:t>
              </w:r>
            </w:hyperlink>
          </w:p>
          <w:p w:rsidR="00577FF8" w:rsidRPr="00E367D1" w:rsidRDefault="00F41D44" w:rsidP="00577FF8">
            <w:pPr>
              <w:pStyle w:val="3"/>
              <w:spacing w:before="0" w:beforeAutospacing="0" w:after="0" w:afterAutospacing="0"/>
              <w:outlineLvl w:val="2"/>
              <w:rPr>
                <w:rStyle w:val="a4"/>
                <w:color w:val="auto"/>
                <w:u w:val="none"/>
              </w:rPr>
            </w:pPr>
            <w:hyperlink r:id="rId14" w:history="1">
              <w:r w:rsidR="00610801" w:rsidRPr="00E367D1">
                <w:rPr>
                  <w:rStyle w:val="a4"/>
                  <w:color w:val="auto"/>
                  <w:u w:val="none"/>
                </w:rPr>
                <w:t>Специальные беговые упражнения</w:t>
              </w:r>
            </w:hyperlink>
          </w:p>
          <w:p w:rsidR="0061080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15" w:history="1">
              <w:r w:rsidR="00577FF8" w:rsidRPr="00F77A81">
                <w:rPr>
                  <w:rStyle w:val="a4"/>
                </w:rPr>
                <w:t>https://www.youtube.com/watch?v=9T6OppWPiPA</w:t>
              </w:r>
            </w:hyperlink>
          </w:p>
          <w:p w:rsidR="00610801" w:rsidRPr="00E367D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16" w:history="1">
              <w:r w:rsidR="00610801" w:rsidRPr="00E367D1">
                <w:rPr>
                  <w:rStyle w:val="a4"/>
                  <w:color w:val="auto"/>
                  <w:u w:val="none"/>
                </w:rPr>
                <w:t>Силовые тренировки для бега дома</w:t>
              </w:r>
            </w:hyperlink>
          </w:p>
          <w:p w:rsidR="00610801" w:rsidRDefault="00F41D44" w:rsidP="00577FF8">
            <w:pPr>
              <w:pStyle w:val="3"/>
              <w:spacing w:before="0" w:beforeAutospacing="0" w:after="0" w:afterAutospacing="0"/>
              <w:outlineLvl w:val="2"/>
            </w:pPr>
            <w:hyperlink r:id="rId17" w:history="1">
              <w:r w:rsidR="00577FF8" w:rsidRPr="00F77A81">
                <w:rPr>
                  <w:rStyle w:val="a4"/>
                </w:rPr>
                <w:t>https://www.youtube.com/watch?v=bPkV6qd_h4c</w:t>
              </w:r>
            </w:hyperlink>
          </w:p>
          <w:p w:rsidR="00787081" w:rsidRPr="00D63DFB" w:rsidRDefault="00787081" w:rsidP="00787081">
            <w:pPr>
              <w:pStyle w:val="a5"/>
              <w:rPr>
                <w:rStyle w:val="a6"/>
                <w:sz w:val="25"/>
                <w:szCs w:val="25"/>
              </w:rPr>
            </w:pPr>
            <w:r w:rsidRPr="00D63DFB">
              <w:rPr>
                <w:rStyle w:val="a6"/>
                <w:sz w:val="25"/>
                <w:szCs w:val="25"/>
              </w:rPr>
              <w:t>План индивидуальных занятий по легкой атлетике с 06.04.2020 по 30.04.2020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086"/>
              <w:gridCol w:w="4786"/>
            </w:tblGrid>
            <w:tr w:rsidR="00787081" w:rsidTr="00BC73A8"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</w:pPr>
                  <w:r>
                    <w:t> </w:t>
                  </w:r>
                </w:p>
              </w:tc>
              <w:tc>
                <w:tcPr>
                  <w:tcW w:w="388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БУ-3</w:t>
                  </w:r>
                </w:p>
              </w:tc>
              <w:tc>
                <w:tcPr>
                  <w:tcW w:w="64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БУ-5,6</w:t>
                  </w:r>
                </w:p>
              </w:tc>
            </w:tr>
            <w:tr w:rsidR="00787081" w:rsidTr="00BC73A8">
              <w:tc>
                <w:tcPr>
                  <w:tcW w:w="6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Pr="00787081" w:rsidRDefault="00787081" w:rsidP="00787081">
                  <w:pPr>
                    <w:pStyle w:val="a5"/>
                    <w:spacing w:before="0" w:beforeAutospacing="0" w:after="0" w:afterAutospacing="0"/>
                    <w:rPr>
                      <w:b/>
                    </w:rPr>
                  </w:pPr>
                  <w:proofErr w:type="spellStart"/>
                  <w:r w:rsidRPr="00787081">
                    <w:rPr>
                      <w:rFonts w:ascii="Calibri" w:hAnsi="Calibri"/>
                      <w:b/>
                      <w:sz w:val="22"/>
                      <w:szCs w:val="22"/>
                    </w:rPr>
                    <w:t>Пн</w:t>
                  </w:r>
                  <w:proofErr w:type="spellEnd"/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1.Бег на месте в медленном темпе 500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2.Упражнения на гибкость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3.</w:t>
                  </w:r>
                  <w:proofErr w:type="gramStart"/>
                  <w:r>
                    <w:rPr>
                      <w:sz w:val="21"/>
                      <w:szCs w:val="21"/>
                    </w:rPr>
                    <w:t>Бег  на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месте с ускорением 2×80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4. Упражнения с набивными мячами (бросок мяча двумя руками вперед, бросок мяча назад, повороты с мячом).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5. Прыжки: на одной ноге, на двух ногах толкаясь стопой 2×30 м 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proofErr w:type="gramStart"/>
                  <w:r>
                    <w:rPr>
                      <w:sz w:val="21"/>
                      <w:szCs w:val="21"/>
                    </w:rPr>
                    <w:t>6..Заминка</w:t>
                  </w:r>
                  <w:proofErr w:type="gramEnd"/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1.Бег на месте в медленном темпе 800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2.Упражнения на гибкость.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3.Бег на месте с ускорением 6×60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4. Прыжки: на одной ноге, на двух ногах толкаясь стопой 4×20 м, спрыгивание с тумбы с последующими прыжками через барьеры 3-4×5 барьеров.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5. Приседания с отягощением 2–3×6–8 раз, вес отягощения 50–60%, 2–3×5–6 раз, вес отягощения 60–70%.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6. Подскоки с гирей стоя на двух параллельных скамейках 2–3×10 отталкиваний.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7. Заминка. </w:t>
                  </w:r>
                </w:p>
              </w:tc>
            </w:tr>
            <w:tr w:rsidR="00787081" w:rsidTr="00BC73A8">
              <w:trPr>
                <w:trHeight w:val="2432"/>
              </w:trPr>
              <w:tc>
                <w:tcPr>
                  <w:tcW w:w="6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Pr="00787081" w:rsidRDefault="00787081" w:rsidP="00787081">
                  <w:pPr>
                    <w:pStyle w:val="a5"/>
                    <w:spacing w:before="0" w:beforeAutospacing="0" w:after="0" w:afterAutospacing="0"/>
                    <w:rPr>
                      <w:b/>
                    </w:rPr>
                  </w:pPr>
                  <w:r w:rsidRPr="00787081">
                    <w:rPr>
                      <w:rFonts w:ascii="Calibri" w:hAnsi="Calibri"/>
                      <w:b/>
                      <w:sz w:val="22"/>
                      <w:szCs w:val="22"/>
                    </w:rPr>
                    <w:lastRenderedPageBreak/>
                    <w:t>Вт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1.Медленный бег на </w:t>
                  </w:r>
                  <w:proofErr w:type="gramStart"/>
                  <w:r>
                    <w:rPr>
                      <w:sz w:val="21"/>
                      <w:szCs w:val="21"/>
                    </w:rPr>
                    <w:t>месте  800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2.Специальные беговые упражнения.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3.Бегна месте с ускорениями 3 × 80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4.Упражнения для укрепления мышц живота и задней поверхности бедра.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5.Прыжки: на каждой ноге, на двух </w:t>
                  </w:r>
                  <w:proofErr w:type="gramStart"/>
                  <w:r>
                    <w:rPr>
                      <w:sz w:val="21"/>
                      <w:szCs w:val="21"/>
                    </w:rPr>
                    <w:t>ногах  толкаясь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стопой 2×20 м, шаги через беговой шаг 2–3×4–5 отталкиваний каждой ногой.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6. Заминка. 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1.Бег на месте в медленном темпе 1500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2.Упражнения на гибкость.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3. Повторный </w:t>
                  </w:r>
                  <w:proofErr w:type="gramStart"/>
                  <w:r>
                    <w:rPr>
                      <w:sz w:val="21"/>
                      <w:szCs w:val="21"/>
                    </w:rPr>
                    <w:t>бег ,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по 20-21 сек., отдых до 8 мин.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 4. Прыжки: на каждой ноге, на двух ногах  толкаясь стопой 2×20 м, шаги через беговой шаг 2–3×4–5 отталкиваний каждой ногой.</w:t>
                  </w:r>
                </w:p>
              </w:tc>
            </w:tr>
            <w:tr w:rsidR="00787081" w:rsidTr="00BC73A8">
              <w:tc>
                <w:tcPr>
                  <w:tcW w:w="6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Pr="00787081" w:rsidRDefault="00787081" w:rsidP="00787081">
                  <w:pPr>
                    <w:pStyle w:val="a5"/>
                    <w:spacing w:before="0" w:beforeAutospacing="0" w:after="0" w:afterAutospacing="0"/>
                    <w:rPr>
                      <w:b/>
                    </w:rPr>
                  </w:pPr>
                  <w:r w:rsidRPr="00787081">
                    <w:rPr>
                      <w:rFonts w:ascii="Calibri" w:hAnsi="Calibri"/>
                      <w:b/>
                      <w:sz w:val="22"/>
                      <w:szCs w:val="22"/>
                    </w:rPr>
                    <w:t>Ср</w:t>
                  </w:r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1.Медленный бег на месте 800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2.Специальные беговые упражнения.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3.Бег на месте с ускорениями 4 × 80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4.Повторный бег 4 × 300 м по 45 сек, отдых до 8 мин.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5.Упражнения для укрепления мышц живота и задней поверхности бедра.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6.Прыжки: на каждой ноге, на двух </w:t>
                  </w:r>
                  <w:proofErr w:type="gramStart"/>
                  <w:r>
                    <w:rPr>
                      <w:sz w:val="21"/>
                      <w:szCs w:val="21"/>
                    </w:rPr>
                    <w:t>ногах  толкаясь</w:t>
                  </w:r>
                  <w:proofErr w:type="gramEnd"/>
                  <w:r>
                    <w:rPr>
                      <w:sz w:val="21"/>
                      <w:szCs w:val="21"/>
                    </w:rPr>
                    <w:t xml:space="preserve"> стопой 2×20 м, шаги через беговой шаг 2–3×4–5 отталкиваний каждой ногой.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7.Упражнения с отягощением: </w:t>
                  </w:r>
                  <w:proofErr w:type="gramStart"/>
                  <w:r>
                    <w:rPr>
                      <w:sz w:val="21"/>
                      <w:szCs w:val="21"/>
                    </w:rPr>
                    <w:t>приседания  2</w:t>
                  </w:r>
                  <w:proofErr w:type="gramEnd"/>
                  <w:r>
                    <w:rPr>
                      <w:sz w:val="21"/>
                      <w:szCs w:val="21"/>
                    </w:rPr>
                    <w:t>–3×5–6 раз, вес отягощения 50–60% от максимума, 2–3×4–5 раз, вес отягощения 30%.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8.Бег 2–3×60–80 м, интенсивность 60–70%, широко и свободно.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9.Заминка. </w:t>
                  </w:r>
                </w:p>
              </w:tc>
            </w:tr>
            <w:tr w:rsidR="00787081" w:rsidTr="00BC73A8">
              <w:tc>
                <w:tcPr>
                  <w:tcW w:w="6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Pr="00787081" w:rsidRDefault="00787081" w:rsidP="00787081">
                  <w:pPr>
                    <w:pStyle w:val="a5"/>
                    <w:spacing w:before="0" w:beforeAutospacing="0" w:after="0" w:afterAutospacing="0"/>
                    <w:rPr>
                      <w:b/>
                    </w:rPr>
                  </w:pPr>
                  <w:proofErr w:type="spellStart"/>
                  <w:r w:rsidRPr="00787081">
                    <w:rPr>
                      <w:rFonts w:ascii="Calibri" w:hAnsi="Calibri"/>
                      <w:b/>
                      <w:sz w:val="22"/>
                      <w:szCs w:val="22"/>
                    </w:rPr>
                    <w:t>Чт</w:t>
                  </w:r>
                  <w:proofErr w:type="spellEnd"/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1.Бег на месте в медленном темпе 10 мин.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2.Упражнения на гибкость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3.Круговая тренировка из двух серий: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вынос бедра в упоре, 30 раз каждой ногой;</w:t>
                  </w:r>
                  <w:r>
                    <w:rPr>
                      <w:sz w:val="21"/>
                      <w:szCs w:val="21"/>
                    </w:rPr>
                    <w:br/>
                  </w:r>
                  <w:r>
                    <w:rPr>
                      <w:sz w:val="21"/>
                      <w:szCs w:val="21"/>
                    </w:rPr>
                    <w:lastRenderedPageBreak/>
                    <w:t>выпрыгивание вверх со скамейки, толкаясь одной ногой, со сменой положения ног 16–20 раз;</w:t>
                  </w:r>
                  <w:r>
                    <w:rPr>
                      <w:sz w:val="21"/>
                      <w:szCs w:val="21"/>
                    </w:rPr>
                    <w:br/>
                    <w:t>выход в упоре на перекладине 5–6 раз;</w:t>
                  </w:r>
                  <w:r>
                    <w:rPr>
                      <w:sz w:val="21"/>
                      <w:szCs w:val="21"/>
                    </w:rPr>
                    <w:br/>
                    <w:t>многократный прыжок вперед толкаясь двумя ногами 6–8 раз;</w:t>
                  </w:r>
                  <w:r>
                    <w:rPr>
                      <w:sz w:val="21"/>
                      <w:szCs w:val="21"/>
                    </w:rPr>
                    <w:br/>
                    <w:t>бег в упоре 15 сек;</w:t>
                  </w:r>
                  <w:r>
                    <w:rPr>
                      <w:sz w:val="21"/>
                      <w:szCs w:val="21"/>
                    </w:rPr>
                    <w:br/>
                    <w:t>имитация движения рук как при беге с гантелями малого веса 10 сек;</w:t>
                  </w:r>
                  <w:r>
                    <w:rPr>
                      <w:sz w:val="21"/>
                      <w:szCs w:val="21"/>
                    </w:rPr>
                    <w:br/>
                    <w:t>толкание ядра 3–5 раз;</w:t>
                  </w:r>
                  <w:r>
                    <w:rPr>
                      <w:sz w:val="21"/>
                      <w:szCs w:val="21"/>
                    </w:rPr>
                    <w:br/>
                    <w:t>приседание с отягощением на плечах 2–3×15 раз.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4.Заминка.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lastRenderedPageBreak/>
                    <w:t> </w:t>
                  </w:r>
                </w:p>
              </w:tc>
            </w:tr>
            <w:tr w:rsidR="00787081" w:rsidTr="00BC73A8">
              <w:tc>
                <w:tcPr>
                  <w:tcW w:w="6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Pr="00787081" w:rsidRDefault="00787081" w:rsidP="00787081">
                  <w:pPr>
                    <w:pStyle w:val="a5"/>
                    <w:spacing w:before="0" w:beforeAutospacing="0" w:after="0" w:afterAutospacing="0"/>
                    <w:rPr>
                      <w:b/>
                    </w:rPr>
                  </w:pPr>
                  <w:proofErr w:type="spellStart"/>
                  <w:r w:rsidRPr="00787081">
                    <w:rPr>
                      <w:rFonts w:ascii="Calibri" w:hAnsi="Calibri"/>
                      <w:b/>
                      <w:sz w:val="22"/>
                      <w:szCs w:val="22"/>
                    </w:rPr>
                    <w:lastRenderedPageBreak/>
                    <w:t>Пт</w:t>
                  </w:r>
                  <w:proofErr w:type="spellEnd"/>
                </w:p>
              </w:tc>
              <w:tc>
                <w:tcPr>
                  <w:tcW w:w="388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1.Бег в медленном темпе 500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 Упражнения для укрепления мышц живота и задней поверхности бедра.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3. Спортивная ходьба 3-5 км;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4.Повторный бег 6×150 м, по 20-21 сек., отдых до 8 мин.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8" w:type="dxa"/>
                    <w:bottom w:w="0" w:type="dxa"/>
                    <w:right w:w="88" w:type="dxa"/>
                  </w:tcMar>
                  <w:hideMark/>
                </w:tcPr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1.Бег на месте в медленном темпе 1500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2.Упражнения на гибкость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3.Бег на месте с ускорением 3×80 м.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4 Упражнения с набивными мячами (бросок мяча двумя руками вперед, бросок мяча назад, повороты с мячом).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5. Прыжки: на одной ноге, на двух ногах толкаясь стопой 2×30 м, прыжки через барьеры, толкаясь двумя ногами 3×8 барьеров,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6.Повторный бег 5–6×200 м, по 29–30 сек, отдых до 8 мин.</w:t>
                  </w:r>
                </w:p>
                <w:p w:rsidR="00787081" w:rsidRDefault="00787081" w:rsidP="00787081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sz w:val="21"/>
                      <w:szCs w:val="21"/>
                    </w:rPr>
                    <w:t>8.Заминка</w:t>
                  </w:r>
                </w:p>
              </w:tc>
            </w:tr>
          </w:tbl>
          <w:p w:rsidR="00787081" w:rsidRPr="00C2417A" w:rsidRDefault="00787081" w:rsidP="00787081">
            <w:pPr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> </w:t>
            </w:r>
            <w:r w:rsidRPr="00C2417A">
              <w:rPr>
                <w:rFonts w:ascii="Times New Roman" w:hAnsi="Times New Roman" w:cs="Times New Roman"/>
              </w:rPr>
              <w:t>Просмотр видеофильмов</w:t>
            </w:r>
          </w:p>
          <w:p w:rsidR="00787081" w:rsidRPr="00C2417A" w:rsidRDefault="00787081" w:rsidP="00787081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-Три вида бега и план тренировок. Осокин Виктор</w:t>
            </w:r>
          </w:p>
          <w:p w:rsidR="00787081" w:rsidRPr="00C2417A" w:rsidRDefault="00787081" w:rsidP="00787081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 xml:space="preserve">-Техника бега на средние дистанции, упражнения </w:t>
            </w:r>
            <w:proofErr w:type="spellStart"/>
            <w:r w:rsidRPr="00C2417A">
              <w:rPr>
                <w:rFonts w:ascii="Times New Roman" w:hAnsi="Times New Roman" w:cs="Times New Roman"/>
              </w:rPr>
              <w:t>Маревич</w:t>
            </w:r>
            <w:proofErr w:type="spellEnd"/>
            <w:r w:rsidRPr="00C2417A">
              <w:rPr>
                <w:rFonts w:ascii="Times New Roman" w:hAnsi="Times New Roman" w:cs="Times New Roman"/>
              </w:rPr>
              <w:t xml:space="preserve"> Виталий </w:t>
            </w:r>
          </w:p>
          <w:p w:rsidR="00787081" w:rsidRPr="00C2417A" w:rsidRDefault="00787081" w:rsidP="00787081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«Техника бега: как правильно бегать. Ошибки начинающих»</w:t>
            </w:r>
          </w:p>
          <w:p w:rsidR="00787081" w:rsidRPr="00C2417A" w:rsidRDefault="00787081" w:rsidP="00787081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-Техника бега: как бежать правильно</w:t>
            </w:r>
          </w:p>
          <w:p w:rsidR="00787081" w:rsidRDefault="00F41D44" w:rsidP="00787081">
            <w:pPr>
              <w:rPr>
                <w:color w:val="0070C0"/>
              </w:rPr>
            </w:pPr>
            <w:hyperlink r:id="rId18" w:history="1">
              <w:r w:rsidR="00787081" w:rsidRPr="00B14224">
                <w:rPr>
                  <w:rStyle w:val="a4"/>
                </w:rPr>
                <w:t>https://www.youtube.com/watch?v=boURmNvnTeU</w:t>
              </w:r>
            </w:hyperlink>
          </w:p>
          <w:p w:rsidR="00787081" w:rsidRDefault="00787081" w:rsidP="00787081">
            <w:pPr>
              <w:rPr>
                <w:color w:val="0070C0"/>
              </w:rPr>
            </w:pPr>
            <w:r w:rsidRPr="007F0079">
              <w:rPr>
                <w:color w:val="0070C0"/>
              </w:rPr>
              <w:t xml:space="preserve"> </w:t>
            </w:r>
            <w:hyperlink r:id="rId19" w:history="1">
              <w:r w:rsidRPr="00B14224">
                <w:rPr>
                  <w:rStyle w:val="a4"/>
                </w:rPr>
                <w:t>https://www.youtube.com/watch?v=lGjp9ydQ38c</w:t>
              </w:r>
            </w:hyperlink>
          </w:p>
          <w:p w:rsidR="00787081" w:rsidRDefault="00F41D44" w:rsidP="00787081">
            <w:hyperlink r:id="rId20" w:history="1">
              <w:r w:rsidR="00787081" w:rsidRPr="00B14224">
                <w:rPr>
                  <w:rStyle w:val="a4"/>
                </w:rPr>
                <w:t>https://sport.wikireading.ru/</w:t>
              </w:r>
            </w:hyperlink>
          </w:p>
          <w:p w:rsidR="00610801" w:rsidRDefault="0061080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81" w:rsidRPr="007C4420" w:rsidTr="0024746C">
        <w:tc>
          <w:tcPr>
            <w:tcW w:w="509" w:type="dxa"/>
          </w:tcPr>
          <w:p w:rsidR="00787081" w:rsidRPr="007C4420" w:rsidRDefault="0078708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787081" w:rsidRPr="00253409" w:rsidRDefault="0078708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787081" w:rsidRDefault="0078708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787081" w:rsidRPr="007C4420" w:rsidRDefault="0078708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787081" w:rsidRPr="007C4420" w:rsidRDefault="00787081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787081" w:rsidRDefault="00787081" w:rsidP="006108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Футбол</w:t>
            </w:r>
          </w:p>
          <w:p w:rsidR="00787081" w:rsidRPr="00C2417A" w:rsidRDefault="00787081" w:rsidP="00787081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1.Методические рекомендации для самостоятельного освоения программы</w:t>
            </w:r>
          </w:p>
          <w:p w:rsidR="00787081" w:rsidRDefault="00787081" w:rsidP="00787081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2.Теоретический материал по истории развития спорта</w:t>
            </w:r>
          </w:p>
          <w:p w:rsidR="00787081" w:rsidRDefault="00F41D44" w:rsidP="00787081">
            <w:hyperlink r:id="rId21" w:history="1">
              <w:r w:rsidR="00787081" w:rsidRPr="00C46363">
                <w:rPr>
                  <w:rStyle w:val="a4"/>
                </w:rPr>
                <w:t>https://vk.com/rostov200520062007?w=wall-119611953_2390</w:t>
              </w:r>
            </w:hyperlink>
          </w:p>
          <w:p w:rsidR="00787081" w:rsidRDefault="00F41D44" w:rsidP="00787081">
            <w:hyperlink r:id="rId22" w:history="1">
              <w:r w:rsidR="00787081" w:rsidRPr="00C46363">
                <w:rPr>
                  <w:rStyle w:val="a4"/>
                </w:rPr>
                <w:t>https://vk.com/video?z=video-54136040_456239528%2Fpl_cat_updates</w:t>
              </w:r>
            </w:hyperlink>
          </w:p>
          <w:p w:rsidR="00787081" w:rsidRDefault="00F41D44" w:rsidP="00787081">
            <w:hyperlink r:id="rId23" w:history="1">
              <w:r w:rsidR="00787081" w:rsidRPr="00C46363">
                <w:rPr>
                  <w:rStyle w:val="a4"/>
                </w:rPr>
                <w:t>https://www.youtube.com/watch?v=v-lhfTzFuFU</w:t>
              </w:r>
            </w:hyperlink>
          </w:p>
          <w:p w:rsidR="00787081" w:rsidRDefault="00F41D44" w:rsidP="00787081">
            <w:hyperlink r:id="rId24" w:history="1">
              <w:r w:rsidR="00787081" w:rsidRPr="00C46363">
                <w:rPr>
                  <w:rStyle w:val="a4"/>
                </w:rPr>
                <w:t>https://www.youtube.com/watch?v=dOGPt8A_md8</w:t>
              </w:r>
            </w:hyperlink>
          </w:p>
          <w:p w:rsidR="00787081" w:rsidRDefault="00F41D44" w:rsidP="00787081">
            <w:hyperlink r:id="rId25" w:history="1">
              <w:r w:rsidR="00787081" w:rsidRPr="00C46363">
                <w:rPr>
                  <w:rStyle w:val="a4"/>
                </w:rPr>
                <w:t>https://www.youtube.com/watch?v=uAu5Bh8fZl8</w:t>
              </w:r>
            </w:hyperlink>
          </w:p>
          <w:p w:rsidR="00787081" w:rsidRDefault="00F41D44" w:rsidP="00787081">
            <w:hyperlink r:id="rId26" w:history="1">
              <w:r w:rsidR="00787081" w:rsidRPr="00C46363">
                <w:rPr>
                  <w:rStyle w:val="a4"/>
                </w:rPr>
                <w:t>https://www.youtube.com/watch?v=Jr7Wnlmgjz4</w:t>
              </w:r>
            </w:hyperlink>
          </w:p>
          <w:p w:rsidR="00787081" w:rsidRPr="00787081" w:rsidRDefault="00F41D44" w:rsidP="00787081">
            <w:pPr>
              <w:rPr>
                <w:rStyle w:val="a4"/>
              </w:rPr>
            </w:pPr>
            <w:hyperlink r:id="rId27" w:history="1">
              <w:r w:rsidR="00787081" w:rsidRPr="00787081">
                <w:rPr>
                  <w:rStyle w:val="a4"/>
                </w:rPr>
                <w:t>https://www.youtube.com/watch?v=Hw2oGksfFjY</w:t>
              </w:r>
            </w:hyperlink>
          </w:p>
          <w:p w:rsidR="00787081" w:rsidRDefault="00F41D44" w:rsidP="00787081">
            <w:pPr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hyperlink r:id="rId28" w:tgtFrame="_blank" w:history="1">
              <w:r w:rsidR="00787081" w:rsidRPr="00787081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https://vk.com/wall-127715888_3319</w:t>
              </w:r>
            </w:hyperlink>
          </w:p>
          <w:p w:rsidR="00D90B73" w:rsidRDefault="00F41D44" w:rsidP="00D90B73">
            <w:hyperlink r:id="rId29" w:history="1">
              <w:r w:rsidR="00D90B73" w:rsidRPr="00D90B73">
                <w:rPr>
                  <w:rStyle w:val="a4"/>
                  <w:rFonts w:ascii="Trebuchet MS" w:hAnsi="Trebuchet MS"/>
                  <w:color w:val="FF0000"/>
                  <w:sz w:val="24"/>
                  <w:szCs w:val="24"/>
                </w:rPr>
                <w:t>ОНЛАЙН-ТЕСТ теоретических знаний по футболу</w:t>
              </w:r>
            </w:hyperlink>
            <w:r w:rsidR="00D90B73">
              <w:t xml:space="preserve"> </w:t>
            </w:r>
            <w:hyperlink r:id="rId30" w:history="1">
              <w:r w:rsidR="00D90B73" w:rsidRPr="00F77A81">
                <w:rPr>
                  <w:rStyle w:val="a4"/>
                </w:rPr>
                <w:t>https://onlinetestpad.com/ru/test/24272-test-pro-futbol</w:t>
              </w:r>
            </w:hyperlink>
          </w:p>
          <w:p w:rsidR="00D90B73" w:rsidRDefault="00F41D44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D90B73" w:rsidRPr="005D02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http://sport-1990.ucoz.ru/_si/0/93753564.png</w:t>
              </w:r>
            </w:hyperlink>
          </w:p>
          <w:p w:rsidR="00E040CD" w:rsidRPr="00E040CD" w:rsidRDefault="00F41D44" w:rsidP="00D90B73">
            <w:pPr>
              <w:rPr>
                <w:rStyle w:val="a4"/>
                <w:rFonts w:ascii="Trebuchet MS" w:hAnsi="Trebuchet MS"/>
                <w:color w:val="auto"/>
                <w:sz w:val="24"/>
                <w:szCs w:val="24"/>
                <w:u w:val="none"/>
              </w:rPr>
            </w:pPr>
            <w:hyperlink r:id="rId32" w:history="1">
              <w:r w:rsidR="00D90B73" w:rsidRPr="00E040CD">
                <w:rPr>
                  <w:rStyle w:val="a4"/>
                  <w:rFonts w:ascii="Trebuchet MS" w:hAnsi="Trebuchet MS"/>
                  <w:color w:val="auto"/>
                  <w:sz w:val="24"/>
                  <w:szCs w:val="24"/>
                  <w:u w:val="none"/>
                </w:rPr>
                <w:t>План-задание индивидуальных занятий для БУ-2</w:t>
              </w:r>
            </w:hyperlink>
          </w:p>
          <w:p w:rsidR="00D90B73" w:rsidRDefault="00F41D44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E040CD" w:rsidRPr="00F77A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https://dyssh.my1.ru/Dokumenti/sorevnovania/gurov_gnp_bu-2_distancionnoe.docx</w:t>
              </w:r>
            </w:hyperlink>
          </w:p>
          <w:p w:rsidR="00D90B73" w:rsidRPr="00FE47CD" w:rsidRDefault="00F41D44" w:rsidP="00FE47CD">
            <w:pPr>
              <w:tabs>
                <w:tab w:val="left" w:pos="361"/>
                <w:tab w:val="left" w:pos="766"/>
              </w:tabs>
              <w:rPr>
                <w:rFonts w:ascii="Trebuchet MS" w:hAnsi="Trebuchet MS"/>
                <w:sz w:val="24"/>
                <w:szCs w:val="24"/>
                <w:u w:val="single"/>
              </w:rPr>
            </w:pPr>
            <w:hyperlink r:id="rId34" w:history="1">
              <w:r w:rsidR="00D90B73" w:rsidRPr="00FE47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План-задание индивидуальных занятий для БУ-</w:t>
              </w:r>
              <w:r w:rsidR="00FE47CD" w:rsidRPr="00FE47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4,5</w:t>
              </w:r>
              <w:r w:rsidR="00D90B73" w:rsidRPr="00FE47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,  УУ-</w:t>
              </w:r>
              <w:r w:rsidR="00FE47CD" w:rsidRPr="00FE47C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="00FE47CD" w:rsidRPr="00FE47C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90B73" w:rsidRPr="00FE47CD">
              <w:rPr>
                <w:rFonts w:ascii="Trebuchet MS" w:hAnsi="Trebuchet MS"/>
                <w:color w:val="0000CD"/>
                <w:sz w:val="24"/>
                <w:szCs w:val="24"/>
              </w:rPr>
              <w:t>https://dyssh.my1.ru/Dokumenti/sorevnovania/nejfeld_utg_1-2_distancionnoe.docx</w:t>
            </w:r>
          </w:p>
          <w:p w:rsidR="00FE47CD" w:rsidRPr="00FE47CD" w:rsidRDefault="00F41D44" w:rsidP="00D90B73">
            <w:pPr>
              <w:rPr>
                <w:rStyle w:val="a4"/>
                <w:rFonts w:ascii="Trebuchet MS" w:hAnsi="Trebuchet MS"/>
                <w:color w:val="auto"/>
                <w:sz w:val="24"/>
                <w:szCs w:val="24"/>
                <w:u w:val="none"/>
              </w:rPr>
            </w:pPr>
            <w:hyperlink r:id="rId35" w:history="1">
              <w:r w:rsidR="00D90B73" w:rsidRPr="00FE47CD">
                <w:rPr>
                  <w:rStyle w:val="a4"/>
                  <w:rFonts w:ascii="Trebuchet MS" w:hAnsi="Trebuchet MS"/>
                  <w:color w:val="auto"/>
                  <w:sz w:val="24"/>
                  <w:szCs w:val="24"/>
                  <w:u w:val="none"/>
                </w:rPr>
                <w:t>План-за</w:t>
              </w:r>
              <w:r w:rsidR="00CB1EEB" w:rsidRPr="00FE47CD">
                <w:rPr>
                  <w:rStyle w:val="a4"/>
                  <w:rFonts w:ascii="Trebuchet MS" w:hAnsi="Trebuchet MS"/>
                  <w:color w:val="auto"/>
                  <w:sz w:val="24"/>
                  <w:szCs w:val="24"/>
                  <w:u w:val="none"/>
                </w:rPr>
                <w:t>да</w:t>
              </w:r>
              <w:r w:rsidR="00D90B73" w:rsidRPr="00FE47CD">
                <w:rPr>
                  <w:rStyle w:val="a4"/>
                  <w:rFonts w:ascii="Trebuchet MS" w:hAnsi="Trebuchet MS"/>
                  <w:color w:val="auto"/>
                  <w:sz w:val="24"/>
                  <w:szCs w:val="24"/>
                  <w:u w:val="none"/>
                </w:rPr>
                <w:t>ни</w:t>
              </w:r>
              <w:r w:rsidR="00CB1EEB" w:rsidRPr="00FE47CD">
                <w:rPr>
                  <w:rStyle w:val="a4"/>
                  <w:rFonts w:ascii="Trebuchet MS" w:hAnsi="Trebuchet MS"/>
                  <w:color w:val="auto"/>
                  <w:sz w:val="24"/>
                  <w:szCs w:val="24"/>
                  <w:u w:val="none"/>
                </w:rPr>
                <w:t>е</w:t>
              </w:r>
              <w:r w:rsidR="00D90B73" w:rsidRPr="00FE47CD">
                <w:rPr>
                  <w:rStyle w:val="a4"/>
                  <w:rFonts w:ascii="Trebuchet MS" w:hAnsi="Trebuchet MS"/>
                  <w:color w:val="auto"/>
                  <w:sz w:val="24"/>
                  <w:szCs w:val="24"/>
                  <w:u w:val="none"/>
                </w:rPr>
                <w:t xml:space="preserve"> индивидуальных занятий для СОГ</w:t>
              </w:r>
            </w:hyperlink>
          </w:p>
          <w:p w:rsidR="00D90B73" w:rsidRPr="00FE47CD" w:rsidRDefault="00D90B73" w:rsidP="00D90B73">
            <w:pPr>
              <w:rPr>
                <w:rFonts w:ascii="Trebuchet MS" w:hAnsi="Trebuchet MS"/>
                <w:color w:val="0000CD"/>
                <w:sz w:val="24"/>
                <w:szCs w:val="24"/>
              </w:rPr>
            </w:pPr>
            <w:r w:rsidRPr="00FE47CD">
              <w:rPr>
                <w:rFonts w:ascii="Trebuchet MS" w:hAnsi="Trebuchet MS"/>
                <w:color w:val="0000CD"/>
                <w:sz w:val="24"/>
                <w:szCs w:val="24"/>
              </w:rPr>
              <w:t>https://dyssh.my1.ru/Dokumenti/sorevnovania/sog_distancion.docx</w:t>
            </w:r>
          </w:p>
          <w:p w:rsidR="00D90B73" w:rsidRDefault="00D90B73" w:rsidP="00787081">
            <w:pPr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</w:p>
          <w:p w:rsidR="00D90B73" w:rsidRDefault="00D90B73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B73" w:rsidRPr="00787081" w:rsidRDefault="00D90B73" w:rsidP="0078708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63DFB" w:rsidRPr="007C4420" w:rsidTr="0024746C">
        <w:tc>
          <w:tcPr>
            <w:tcW w:w="509" w:type="dxa"/>
          </w:tcPr>
          <w:p w:rsidR="00D63DFB" w:rsidRPr="007C4420" w:rsidRDefault="00D63DFB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D63DFB" w:rsidRPr="00253409" w:rsidRDefault="00D63DFB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D63DFB" w:rsidRDefault="00D63DFB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D63DFB" w:rsidRPr="007C4420" w:rsidRDefault="00D63DFB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63DFB" w:rsidRPr="007C4420" w:rsidRDefault="00D63DFB" w:rsidP="006108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</w:tcPr>
          <w:p w:rsidR="00D63DFB" w:rsidRDefault="00D63DFB" w:rsidP="0061080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Волейбол</w:t>
            </w:r>
          </w:p>
          <w:p w:rsidR="00D63DFB" w:rsidRDefault="00D63DFB" w:rsidP="00D63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Разработанный комплекс упражнений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ОФП</w:t>
            </w:r>
          </w:p>
          <w:p w:rsidR="00D63DFB" w:rsidRPr="00D90B73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Понедельник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</w:tblGrid>
            <w:tr w:rsidR="00D63DFB" w:rsidRPr="00D63DFB" w:rsidTr="00BC73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DFB" w:rsidRPr="00D63DFB" w:rsidRDefault="00D63DFB" w:rsidP="00D90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FB">
                    <w:rPr>
                      <w:rFonts w:ascii="Times New Roman" w:eastAsia="Times New Roman" w:hAnsi="Times New Roman" w:cs="Times New Roman"/>
                      <w:color w:val="FF8C00"/>
                      <w:sz w:val="24"/>
                      <w:szCs w:val="24"/>
                      <w:lang w:eastAsia="ru-RU"/>
                    </w:rPr>
                    <w:t>Ходьба и её разновидности:</w:t>
                  </w:r>
                </w:p>
              </w:tc>
            </w:tr>
            <w:tr w:rsidR="00D63DFB" w:rsidRPr="00D63DFB" w:rsidTr="00BC73A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63DFB" w:rsidRPr="00D63DFB" w:rsidRDefault="00D63DFB" w:rsidP="00D90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8C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носках, руки вверх. (5 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внешней стороне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 ,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 стороны.(5 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-Пальцы в замок перед грудью. Круговые движения кистями. (5 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-Подскоки с поочерёдным отталкиванием и круговыми движениями рук вперёд и 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назад. (5 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(3 мин.)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шаг.(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 положение: Средняя стойка руки на пояс.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наклон головы влево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наклон головы вправо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наклон головы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наклон головы назад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стойка, правая рука вверх.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отведение рук назад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 же левая рука вверх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кисти к плечам.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 круговые вращения рука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5-6-7-8 круговые вращения руками назад.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руки на пояс.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 пружинистые наклоны вперёд, руки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присесть руки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присесть руки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 Упражнения для развития гибкости: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Исходное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 средняя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стойка, набивной мяч массой 1 кг, в руках вверху. Круговые движения туловищем в левую и правую стороны, 1 мин.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Исходное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 средняя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стойка, спиной к стенке на расстоянии 1.5-2 м, с мячом. Броски мяча с поворотом туловища в правую сторону и ловля его с левой стороны и наоборот, 5-10 раз.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скорости: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Броски и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 мяча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стены ( быстро )от10 до 20 раз.</w:t>
            </w:r>
          </w:p>
          <w:p w:rsidR="00D90B73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- Имитация удара с использованием гантелей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масса</w:t>
            </w:r>
            <w:proofErr w:type="gramEnd"/>
            <w:r w:rsidR="00D90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 килограмм )от 6 до 12 раз.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Вторник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</w:tblGrid>
            <w:tr w:rsidR="00D63DFB" w:rsidRPr="00D63DFB" w:rsidTr="00BC73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DFB" w:rsidRPr="00D63DFB" w:rsidRDefault="00D63DFB" w:rsidP="00D90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FB">
                    <w:rPr>
                      <w:rFonts w:ascii="Times New Roman" w:eastAsia="Times New Roman" w:hAnsi="Times New Roman" w:cs="Times New Roman"/>
                      <w:color w:val="FF8C00"/>
                      <w:sz w:val="24"/>
                      <w:szCs w:val="24"/>
                      <w:lang w:eastAsia="ru-RU"/>
                    </w:rPr>
                    <w:t>Ходьба и её разновидности:</w:t>
                  </w:r>
                </w:p>
              </w:tc>
            </w:tr>
          </w:tbl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- ходьба перекатом с пятки на носок (5 сек)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хотьба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высоким подниманием бедра с хлопками под ногами (5 сек)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хотьба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спиной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(3 мин)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для восстановления дыхания при ходьбе. Поднять рук в стороны вверх вдох носом, на четыре шага, опустить руки вниз выдох ртом, на один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шаг.(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сек)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 – средняя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стойка,  руки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вверх. 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1-2-3-4 Одновременные вращения руками вперед 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5-6-7-8 Одновременные вращения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руками  назад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– средняя стойка,  руки на пояс.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1–2 – наклон влево, правая рука вверх;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3–4 – наклон вправо, левая рука вверх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 – широкая стойка руки на пояс. 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1-2-3-4 Круговые движения туловища в правую сторону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5-6-7-8 Круговые движения туловища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 левую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сторону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– широкая стойка , руки на пояс.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1–2 –  пружинистые наклоны вперед, коснуться руками правого и левого носка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 – наклон назад, руками коснуться пяток;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 –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– основная стойка 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1 - выпад вправо, сед на правую пятку, руки вперед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3 - выпад влево, сед на левую пятку, руки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4 - </w:t>
            </w:r>
            <w:proofErr w:type="spellStart"/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.(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shd w:val="clear" w:color="auto" w:fill="FFFFFF"/>
                <w:lang w:eastAsia="ru-RU"/>
              </w:rPr>
              <w:t>Упражнения для развития гибкости: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Исходное положение, сидя на пятках, руки за спиной, пальцы сцеплены в замок. Прогибаясь в пояснице, наклоняться вперед и выпрямляться, (2-4 раз)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Исходное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положение,   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спине, руки вдоль туловища. Прогибаясь в грудной клетке, опираясь на пол затылком, руки прижать к бедру, до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отказа.(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специальной быстроты: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лицом-спиной вперёд 2х3 метра от 1 до 6 раз.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 вверх с доставанием подвешенных мячей на разной высоте от 10 до 20 раз.</w:t>
            </w:r>
          </w:p>
          <w:p w:rsidR="00D63DFB" w:rsidRPr="00D63DFB" w:rsidRDefault="00D90B73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D63DFB"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Среда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Хотьба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 xml:space="preserve"> и её разновидности: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внутренней стороне стопы, руки в стороны (5 сек)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 (5 сек)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приседе, руки на колени (5 сек)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(3 мин.)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шаг.(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– основная стойка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1 - выпад правой ногой вперед;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3 - выпад левой ногой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–  упор присев.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1 - прыжком в упор лежа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3 -  прыжком в  упор присев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4 -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 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стойка руки перед собой. 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1 - 2 - рывки согнутыми руками назад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3 - 4 - то же прямыми руками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упор присев правую ногу назад. 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упор присев левую ногу назад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3 - упор присев левую ногу назад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широкая стойка руки за голову кисти в замок. 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присед на правую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присед на левую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гибкости: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Исходное положение, упор сидя на коленях. Волнообразный переход в упор лежа на животе с последующими возвращениями в исходное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положение,   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(3 - 5 раз.)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Исходное положение, 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специальной быстроты: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Прыжки со скакалкой от 10 до 20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,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серии.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на месте от 10 до 15 секунд.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Хотьба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 xml:space="preserve"> и её разновидности: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преставные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 ,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левым боком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шаги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правым ,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левым боком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 (3 мин.)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-Упражнение для восстановления дыхания: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 – основная стойка 1-2-3 – руки через стороны вверх, вдох; 4 – выдох 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п.- основная стойка</w:t>
            </w:r>
          </w:p>
          <w:p w:rsidR="00D63DFB" w:rsidRPr="00D63DFB" w:rsidRDefault="00D63DFB" w:rsidP="00D90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 Руки вперед</w:t>
            </w:r>
          </w:p>
          <w:p w:rsidR="00D63DFB" w:rsidRPr="00D63DFB" w:rsidRDefault="00D63DFB" w:rsidP="00D90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 Руки вверх</w:t>
            </w:r>
          </w:p>
          <w:p w:rsidR="00D63DFB" w:rsidRPr="00D63DFB" w:rsidRDefault="00D63DFB" w:rsidP="00D90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  Руки в стороны</w:t>
            </w:r>
          </w:p>
          <w:p w:rsidR="00D63DFB" w:rsidRPr="00D63DFB" w:rsidRDefault="00D63DFB" w:rsidP="00D90B7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  И.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п..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(3-4 раз)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п.упор</w:t>
            </w:r>
            <w:proofErr w:type="spellEnd"/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сзади.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упор лёжа сзади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3 - 4 - то же что 1 - 2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лежа на животе руки вверх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1 - 2 - 3 - 4 - отведение назад правой руки левой ноги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5 - 6 - 7 - 8 - отведение назад левой руки правой ноги (2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лежа на животе руки вверх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прогнуться ,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отвести руки и ноги назад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3 - 4 - то же что 1 - 2 (2-3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правая рука вверх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1 -2 -3 -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 по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очерёдное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вращение прямыми руками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5 - 6 -7 - 8 по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очерёдное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вращение прямыми руками назад (3-4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ловкости: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Падение вперед из упора в присев с отведением правой (левой) ноги вверх – назад. Встать через упор присев и повернуться на 180 град., падение в обратном направлении, 4 раза.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же, но из основной стойки падение на руки шагом вперед, 4 раза.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Упражнение для развития специальной быстроты: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Стопорящий шаг на 1,5-1,8 метра, поворот на 180 градусов повторение задания в другую сторону и т.д. 10-15 секунд.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Упражнение для развития общей силы: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Сгибание и разгибание рук в упоре пальцами толчком о стену 5-12 раз.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ru-RU"/>
              </w:rPr>
              <w:t>Пятница</w:t>
            </w: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</w:tblGrid>
            <w:tr w:rsidR="00D63DFB" w:rsidRPr="00D63DFB" w:rsidTr="00BC73A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63DFB" w:rsidRPr="00D63DFB" w:rsidRDefault="00D63DFB" w:rsidP="00D90B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3DFB">
                    <w:rPr>
                      <w:rFonts w:ascii="Times New Roman" w:eastAsia="Times New Roman" w:hAnsi="Times New Roman" w:cs="Times New Roman"/>
                      <w:color w:val="FF8C00"/>
                      <w:sz w:val="24"/>
                      <w:szCs w:val="24"/>
                      <w:lang w:eastAsia="ru-RU"/>
                    </w:rPr>
                    <w:t>Ходьба и её разновидности:</w:t>
                  </w:r>
                </w:p>
              </w:tc>
            </w:tr>
          </w:tbl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носках, руки вверх. (10 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внешней стороне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стопы ,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 стороны.(10 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-Пальцы в замок перед грудью. Круговые движения кистями. (10 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-Подскоки с поочерёдным отталкиванием и круговыми движениями рук вперёд и назад. (10 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(4 мин.)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шаг.(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сек.)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lastRenderedPageBreak/>
              <w:t>Общеразвивающие упражнения: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 положение: Средняя стойка руки на пояс.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наклон головы влево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наклон головы вправо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наклон головы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наклон головы назад (4-5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стойка, правая рука вверх.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отведение рук назад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то же левая рука вверх (4-5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кисти к плечам.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1-2-3-4 круговые вращения рука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5-6-7-8 круговые вращения руками назад. (4-5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руки на пояс.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1-2-3 пружинистые наклоны вперёд, руки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(4-5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</w:t>
            </w:r>
            <w:r w:rsidR="00D90B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присесьть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присесьть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вперёд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(4-5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VI </w:t>
            </w:r>
            <w:proofErr w:type="spell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– средняя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стойка,  руки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вверх. 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1-2-3-4 Одновременные вращения руками вперед 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5-6-7-8 Одновременные вращения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руками  назад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(4-5 раза)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 Упражнения для развития гибкости: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Исходное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 средняя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стойка, набивной мяч массой 1 кг, в руках вверху. Круговые движения туловищем в левую и правую стороны, 1 мин. 2 раза.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Исходное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  средняя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стойка, спиной к стенке на расстоянии 1.5-2 м, с мячом. Броски мяча с поворотом туловища в правую сторону и ловля его с левой стороны и наоборот, 5-10 раз. 2 серии.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Исходное положение, сидя на пятках, руки за спиной, пальцы сцеплены в замок. Прогибаясь в пояснице, наклоняться вперед и выпрямляться, 4-5 раз, 2 серии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скорости: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Броски и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 мяча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стены ( быстро )от 10 до 20 раз. 2 серии.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Имитация удара с использованием гантелей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масса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 килограмм )от 6 до 12 раз. 2 серии.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специальной быстроты: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Бег лицом-спиной вперёд 2х3 метра от 1 до 6 раз. 2 серии.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color w:val="FF8C00"/>
                <w:sz w:val="24"/>
                <w:szCs w:val="24"/>
                <w:lang w:eastAsia="ru-RU"/>
              </w:rPr>
              <w:t>Упражнения для развития общей силы: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Сгибание и разгибание рук в упоре пальцами толчком о стену с </w:t>
            </w:r>
            <w:proofErr w:type="gramStart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предварительным  хлопком</w:t>
            </w:r>
            <w:proofErr w:type="gramEnd"/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расстояние от стены 0,5 метра 5-12 раз.</w:t>
            </w:r>
          </w:p>
          <w:p w:rsidR="00D63DFB" w:rsidRPr="00D63DFB" w:rsidRDefault="00D63DFB" w:rsidP="00D90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 же, но от скамейки 4-10 раз.</w:t>
            </w:r>
          </w:p>
          <w:p w:rsidR="00B42851" w:rsidRDefault="00B42851" w:rsidP="00B42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Разработанный комплекс упражнений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группы СОГ</w:t>
            </w:r>
          </w:p>
          <w:p w:rsidR="00FE47CD" w:rsidRPr="00B42851" w:rsidRDefault="00B42851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Понедельник</w:t>
            </w:r>
            <w:r w:rsidR="00FE47CD" w:rsidRPr="00B4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    </w:t>
            </w:r>
            <w:r w:rsidR="00FE47CD"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 </w:t>
            </w:r>
            <w:r w:rsidR="00FE47CD"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Ходьба, ее разновидности:</w:t>
            </w:r>
            <w:r w:rsidR="00FE47CD"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носках,</w:t>
            </w:r>
            <w:r w:rsidR="00FE47CD"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пятках,</w:t>
            </w:r>
            <w:r w:rsidR="00FE47CD"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внешней стороне стопы,</w:t>
            </w:r>
            <w:r w:rsidR="00FE47CD"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внутренней стороне стопы,</w:t>
            </w:r>
            <w:r w:rsidR="00FE47CD"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-перекаты с пятки на носок.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 осанку, на отталкивание, стопы параллельно.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в умеренном темпе,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спиной вперед,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-бег в умеренном темпе и бег спиной вперед,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с ускорением,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восстановление дыхания.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соблюдении  и дыхания.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ОРУ на месте.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узкая стойка,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наклон головы вперед,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назад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право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 лево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8раз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счет.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узкая стойка, руки в стороны;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вращение в лучезапястном суставе вперед;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вращение в локтевом суставе вперед;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 в плечевом суставе вперед;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хлопок над головой;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8-И.п.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7раз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за правильностью упражнения. Спина прямая.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узкая стойка, прямые руки сцеплены в «замок» над головой.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 наклон влево;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2-И.п.;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 наклон вперед;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4-И.п.;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 наклон вправо;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6-И.п.;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7- наклон назад,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8-И.п.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7раз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Колени не сгибаем. Наклон делаем глубже. 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врозь. Руки в замок перед собой.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повороты туловищем вправо.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влево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7раз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Смотреть за правильностью упражнения. Спину держим прямо. </w:t>
            </w:r>
            <w:proofErr w:type="gram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  <w:proofErr w:type="gram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отрывая от пола. Повороты только туловищем.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широкая стойка: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-1-8 «мельница»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-1-8 «мельница»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7раз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за правильностью упражнения. Ноги в коленях не сгибать, наклон глубже, правой ладонью дотронуться до левой стопы, левой ладонью дотронуться до правой стопы.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вместе, руки на коленях.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-1-8 вращение в коленном суставе вправо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-1-8 лево.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-1-8во внутреннюю сторону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-1-8 внешнюю сторону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4раза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за правильностью упражнения. Руки на коленях.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Узкая стойка,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выпад левой ногой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выпад правой ногой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7раз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за правильностью упражнения. Выпады делаем глубже. Спину держим прямо.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стойка ноги врозь, стопы параллельно, руки в замок за голову. Приседание.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раз.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 прямая. Упражнение выполняется, не отрывая стопы от пола.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узкая стойка, руки на пояс. Прыжки на месте. 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50раз.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выполняется на месте. Смотреть приземление на носок.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узкая стойка. Прыжки с низкого приседа вверх, с хлопком прямых рук вверху. Вернуться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15раз</w:t>
            </w:r>
          </w:p>
          <w:p w:rsid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выполняется на месте. Смотреть приземление на носок. Туловище держать прямо.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-СРУ перемещения на площадке.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упражнения: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-высокое поднимание бедра;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захлёст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-приставной шаг правое плечо вперед-имитация верхней передачи, левое - имитация нижней передачи;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Прыжок вверх с места толчком двух ног.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Каждая пара по 3раза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Обратить внимание на правильность прыжка, рук, ног.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гибкости: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Исходное положение,   лежа на спине, руки вдоль туловища. Прогибаясь в грудной клетке, опираясь на пол затылком, руки прижать к бедру, до </w:t>
            </w:r>
            <w:proofErr w:type="gram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отказа.(</w:t>
            </w:r>
            <w:proofErr w:type="gram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раза)</w:t>
            </w:r>
          </w:p>
          <w:p w:rsidR="00FE47CD" w:rsidRPr="00B42851" w:rsidRDefault="00B42851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Вторник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разновидности: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ходьба перекатом с пятки на носок (5 сек)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ходьба с высоким подниманием бедра с хлопками под ногами (5 сек)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ходьба спиной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медленный бег (3 мин)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Упражнение для восстановления дыхания при ходьбе. Поднять рук в стороны вверх вдох носом, на четыре шага, опустить руки вниз выдох ртом, на один </w:t>
            </w:r>
            <w:proofErr w:type="gram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шаг.(</w:t>
            </w:r>
            <w:proofErr w:type="gram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сек)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Общеразвивающие упражнения: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средняя стойка,  руки вверх.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1-2-3-4 Одновременные вращения руками вперед 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5-6-7-8 Одновременные вращения руками  назад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средняя стойка,  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1–2 – наклон влево, правая рука вверх;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3–4 – наклон вправо, левая рука вверх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широкая стойка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1-2-3-4 Круговые движения туловища в правую сторону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5-6-7-8 Круговые движения туловища в  левую сторону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широкая стойка ,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1–2 –  пружинистые наклоны вперед, коснуться руками правого и левого носка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– наклон назад, руками коснуться пяток;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–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основная стойка 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выпад вправо, сед на правую пятку, руки вперед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выпад влево, сед на левую пятку, руки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.(3-4 раза)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положение, сидя на пятках, руки за спиной, пальцы сцеплены в замок. Прогибаясь в пояснице, наклоняться вперед и выпрямляться, (2-4 раз)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положение,   лежа на спине, руки вдоль туловища. Прогибаясь в грудной клетке, опираясь на пол затылком, руки прижать к бедру, до отказа.(2-4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специальной быстроты: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лицом-спиной вперёд 2х3 метра от 1 до 6 раз.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Прыжки вверх с доставанием подвешенных мячей на разной высоте от 10 до 20 раз.</w:t>
            </w:r>
          </w:p>
          <w:p w:rsidR="00B42851" w:rsidRDefault="00B42851" w:rsidP="00B428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Среда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разновидности: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внутренней стороне стопы, руки в стороны (5 сек)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 (5 сек)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приседе, руки на колени (5 сек)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Медленный бег (3 мин.)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      </w:r>
            <w:proofErr w:type="gram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шаг.(</w:t>
            </w:r>
            <w:proofErr w:type="gram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45сек.)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основная стойка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выпад правой ногой вперед;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выпад левой ногой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 упор присев.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прыжком в упор лежа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 прыжком в  упор присев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III  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руки перед собой.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1 - 2 - рывки согнутыми руками назад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3 - 4 - то же прямыми руками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IV  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упор присев правую ногу назад.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упор присев левую ногу назад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упор присев левую ногу назад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широкая стойка руки за голову кисти в замок.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присед на правую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присед на левую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положение, упор сидя на коленях. Волнообразный переход в упор лежа на животе с последующими возвращениями в исходное положение,   (3 - 5 раз.)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положение, стойка на одной ноге, опираясь другой на гимнастическую стенку. Отклонение туловища назад до горизонтального положения и пружинистые наклоны к поднятой ноге с постепенным увеличением амплитуды и сменой положения ног, 6-10 раз.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специальной быстроты: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Прыжки со скакалкой от 10 до 20 раз , 3 серии.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на месте от 10 до 15 секунд.</w:t>
            </w:r>
          </w:p>
          <w:p w:rsidR="00FE47CD" w:rsidRPr="00B42851" w:rsidRDefault="00B42851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Четверг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Ходьба и её разновидности: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носках, руки вверх. (5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 внешней стороне стопы , руки в стороны.(5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-Пальцы в замок перед грудью. Круговые движения кистями. (5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-Подскоки с поочерёдным отталкиванием и круговыми движениями рук вперёд и назад. (5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Медленный бег (3 мин.)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-Упражнение для восстановления дыхания при ходьбе. Поднять рук в стороны вверх вдох носом, на четыре шага, опустить руки вниз выдох ртом, на один </w:t>
            </w:r>
            <w:proofErr w:type="gram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шаг.(</w:t>
            </w:r>
            <w:proofErr w:type="gram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45сек.)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Исходное положение: Средняя стойка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наклон головы влево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наклон головы вправо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наклон головы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наклон головы назад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стойка, правая рука вверх.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отведение рук назад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то же левая рука вверх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кисти к плечам.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1-2-3-4 круговые вращения рука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5-6-7-8 круговые вращения руками назад.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IV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 пружинистые наклоны вперёд, руки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присесьть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присесьть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руки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(3-4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гибкости: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  средняя стойка, набивной мяч массой 1 кг, в руках вверху. Круговые движения туловищем в левую и правую стороны, 1 мин.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Исходное положение  средняя стойка, спиной к стенке на расстоянии 1.5-2 м, с мячом. Броски мяча с поворотом туловища в правую сторону и ловля его с левой 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и наоборот, 5-10 раз.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скорости: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Броски и ловля  мяча у стены ( быстро )от10 до 20 раз.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Имитация удара с использованием гантелей ( масса 0,4 килограмм )от 6 до 12 раз.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42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FE47CD" w:rsidRPr="00B42851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её разновидности: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носках, руки вверх. (10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-На внешней стороне стопы , руки в стороны.(10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-Пальцы в замок перед грудью. Круговые движения кистями. (10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-Подскоки с поочерёдным отталкиванием и круговыми движениями рук вперёд и назад. (10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Бег (4 мин.)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-Упражнение для восстановления дыхания при ходьбе. Поднять рук в стороны вверх вдох носом, на четыре шага, опустить руки вниз выдох ртом, на один шаг.(50 сек.)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Общеразвивающие упражнения: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 Исходное положение: Средняя стойка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1 - наклон головы влево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2 - наклон головы вправо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наклон головы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4 - наклон головы назад (4-5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стойка, правая рука вверх.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 отведение рук назад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 то же левая рука вверх (4-5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кисти к плечам.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1-2-3-4 круговые вращения рука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5-6-7-8 круговые вращения руками назад. (4-5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IV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средняя стойка руки на пояс.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 пружинистые наклоны вперёд, руки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(4-5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основная стойка.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присесть руки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3 - присесть руки вперёд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(4-5 раза)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VI </w:t>
            </w:r>
            <w:proofErr w:type="spellStart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средняя стойка,  руки вверх.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1-2-3-4 Одновременные вращения руками вперед 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5-6-7-8 Одновременные вращения руками  назад (4-5 раза)</w:t>
            </w:r>
          </w:p>
          <w:p w:rsidR="00FE47CD" w:rsidRDefault="00FE47CD" w:rsidP="00B42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гибкости: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  средняя стойка, набивной мяч массой 1 кг, в руках вверху. Круговые движения туловищем в левую и правую стороны, 1 мин. 2 раза.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  средняя стойка, спиной к стенке на расстоянии 1.5-2 м, с мячом. Броски мяча с поворотом туловища в правую сторону и ловля его с левой стороны и наоборот, 5-10 раз. 2 серии.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Исходное положение, сидя на пятках, руки за спиной, пальцы сцеплены в замок. Прогибаясь в пояснице, наклоняться вперед и выпрямляться, 4-5 раз, 2 серии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скорости: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Броски и ловля  мяча у стены ( быстро )от 10 до 20 раз. 2 серии.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Имитация удара с использованием гантелей ( масса 0,4 килограмм )от 6 до 12 раз. 2 серии.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специальной быстроты: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Бег лицом-спиной вперёд 2х3 метра от 1 до 6 раз. 2 серии.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Упражнения для развития общей силы: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Сгибание и разгибание рук в упоре пальцами толчком о стену с предварительным  хлопком , расстояние от стены 0,5 метра 5-12 раз.</w:t>
            </w:r>
            <w:r w:rsidRPr="00B42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То же но от скамейки 4-10 раз.</w:t>
            </w:r>
          </w:p>
          <w:p w:rsidR="00B42851" w:rsidRDefault="00F41D44" w:rsidP="00B42851">
            <w:pPr>
              <w:rPr>
                <w:color w:val="0070C0"/>
              </w:rPr>
            </w:pPr>
            <w:hyperlink r:id="rId36" w:history="1">
              <w:r w:rsidR="00B42851" w:rsidRPr="00B14224">
                <w:rPr>
                  <w:rStyle w:val="a4"/>
                </w:rPr>
                <w:t>https://infourok.ru/programma-sog-po-voleybolu-1527856.html</w:t>
              </w:r>
            </w:hyperlink>
          </w:p>
          <w:p w:rsidR="009C096C" w:rsidRPr="00C2417A" w:rsidRDefault="009C096C" w:rsidP="009C096C">
            <w:pPr>
              <w:jc w:val="both"/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1.методические материалы для самостоятельного изучения программы</w:t>
            </w:r>
          </w:p>
          <w:p w:rsidR="009C096C" w:rsidRPr="00C2417A" w:rsidRDefault="009C096C" w:rsidP="009C096C">
            <w:pPr>
              <w:jc w:val="both"/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2. графики/планы самостоятельных тренировок по виду спорта волейбол</w:t>
            </w:r>
          </w:p>
          <w:p w:rsidR="00B42851" w:rsidRDefault="009C096C" w:rsidP="009C096C">
            <w:pPr>
              <w:rPr>
                <w:rFonts w:ascii="Times New Roman" w:hAnsi="Times New Roman" w:cs="Times New Roman"/>
              </w:rPr>
            </w:pPr>
            <w:r w:rsidRPr="00C2417A">
              <w:rPr>
                <w:rFonts w:ascii="Times New Roman" w:hAnsi="Times New Roman" w:cs="Times New Roman"/>
              </w:rPr>
              <w:t>3.ссылки на трансляции по виду спорта, онлайн уроки ведущих спортсменов, мотивирующие фильмы про спорт</w:t>
            </w:r>
          </w:p>
          <w:p w:rsidR="009C096C" w:rsidRDefault="00F41D44" w:rsidP="009C096C">
            <w:hyperlink r:id="rId37" w:history="1">
              <w:r w:rsidR="009C096C">
                <w:rPr>
                  <w:rStyle w:val="a4"/>
                </w:rPr>
                <w:t>https://www.youtube.com/watch?v=nThkaGUQVak</w:t>
              </w:r>
            </w:hyperlink>
          </w:p>
          <w:p w:rsidR="009C096C" w:rsidRDefault="00F41D44" w:rsidP="009C096C">
            <w:hyperlink r:id="rId38" w:history="1">
              <w:r w:rsidR="009C096C">
                <w:rPr>
                  <w:rStyle w:val="a4"/>
                </w:rPr>
                <w:t>https://www.youtube.com/watch?v=9YzQIUMp2kM</w:t>
              </w:r>
            </w:hyperlink>
          </w:p>
          <w:p w:rsidR="009C096C" w:rsidRDefault="00F41D44" w:rsidP="009C096C">
            <w:hyperlink r:id="rId39" w:history="1">
              <w:r w:rsidR="009C096C">
                <w:rPr>
                  <w:rStyle w:val="a4"/>
                </w:rPr>
                <w:t>https://www.youtube.com/watch?v=en7s-Wv0BHs</w:t>
              </w:r>
            </w:hyperlink>
          </w:p>
          <w:p w:rsidR="009C096C" w:rsidRDefault="00F41D44" w:rsidP="009C096C">
            <w:hyperlink r:id="rId40" w:history="1">
              <w:r w:rsidR="009C096C">
                <w:rPr>
                  <w:rStyle w:val="a4"/>
                </w:rPr>
                <w:t>https://www.youtube.com/watch?v=C1KuuAQDiYc</w:t>
              </w:r>
            </w:hyperlink>
          </w:p>
          <w:p w:rsidR="009C096C" w:rsidRDefault="00F41D44" w:rsidP="009C096C">
            <w:hyperlink r:id="rId41" w:history="1">
              <w:r w:rsidR="009C096C">
                <w:rPr>
                  <w:rStyle w:val="a4"/>
                </w:rPr>
                <w:t>https://www.youtube.com/watch?v=M-gzuEyVvBo</w:t>
              </w:r>
            </w:hyperlink>
          </w:p>
          <w:p w:rsidR="009C096C" w:rsidRDefault="00F41D44" w:rsidP="009C096C">
            <w:hyperlink r:id="rId42" w:history="1">
              <w:r w:rsidR="009C096C">
                <w:rPr>
                  <w:rStyle w:val="a4"/>
                </w:rPr>
                <w:t>https://www.youtube.com/watch?v=G3YdH-YlkRg</w:t>
              </w:r>
            </w:hyperlink>
          </w:p>
          <w:p w:rsidR="009C096C" w:rsidRDefault="00F41D44" w:rsidP="009C096C">
            <w:hyperlink r:id="rId43" w:history="1">
              <w:r w:rsidR="009C096C">
                <w:rPr>
                  <w:rStyle w:val="a4"/>
                </w:rPr>
                <w:t>https://www.youtube.com/watch?v=k7GWUyxChbo</w:t>
              </w:r>
            </w:hyperlink>
          </w:p>
          <w:p w:rsidR="009C096C" w:rsidRDefault="00F41D44" w:rsidP="009C096C">
            <w:hyperlink r:id="rId44" w:history="1">
              <w:r w:rsidR="009C096C">
                <w:rPr>
                  <w:rStyle w:val="a4"/>
                </w:rPr>
                <w:t>https://www.youtube.com/watch?v=rnYDvNTGzC0</w:t>
              </w:r>
            </w:hyperlink>
          </w:p>
          <w:p w:rsidR="009C096C" w:rsidRDefault="00F41D44" w:rsidP="009C096C">
            <w:hyperlink r:id="rId45" w:history="1">
              <w:r w:rsidR="009C096C">
                <w:rPr>
                  <w:rStyle w:val="a4"/>
                </w:rPr>
                <w:t>https://www.youtube.com/watch?v=yrdBbDazHIo</w:t>
              </w:r>
            </w:hyperlink>
          </w:p>
          <w:p w:rsidR="009C096C" w:rsidRDefault="00F41D44" w:rsidP="009C096C">
            <w:hyperlink r:id="rId46" w:history="1">
              <w:r w:rsidR="009C096C">
                <w:rPr>
                  <w:rStyle w:val="a4"/>
                </w:rPr>
                <w:t>https://www.youtube.com/watch?v=FWVlZH0Ro6M</w:t>
              </w:r>
            </w:hyperlink>
          </w:p>
          <w:p w:rsidR="009C096C" w:rsidRDefault="00F41D44" w:rsidP="009C096C">
            <w:hyperlink r:id="rId47" w:history="1">
              <w:r w:rsidR="009C096C">
                <w:rPr>
                  <w:rStyle w:val="a4"/>
                </w:rPr>
                <w:t>https://www.youtube.com/watch?v=nThkaGUQVak</w:t>
              </w:r>
            </w:hyperlink>
          </w:p>
          <w:p w:rsidR="009C096C" w:rsidRPr="00AB3B62" w:rsidRDefault="00F41D44" w:rsidP="009C096C">
            <w:hyperlink r:id="rId48" w:history="1">
              <w:r w:rsidR="009C096C">
                <w:rPr>
                  <w:rStyle w:val="a4"/>
                </w:rPr>
                <w:t>http://ru.sport-wiki.org/vidy-sporta/voleybol/</w:t>
              </w:r>
            </w:hyperlink>
          </w:p>
          <w:p w:rsidR="009C096C" w:rsidRPr="00B42851" w:rsidRDefault="00F41D44" w:rsidP="009C09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9C096C">
                <w:rPr>
                  <w:rStyle w:val="a4"/>
                </w:rPr>
                <w:t>https://interesfact.ru/interesnye-fakty-pro-volejbol/</w:t>
              </w:r>
            </w:hyperlink>
          </w:p>
          <w:p w:rsidR="00D90B73" w:rsidRDefault="00F41D44" w:rsidP="00D90B73">
            <w:pPr>
              <w:rPr>
                <w:rStyle w:val="a4"/>
                <w:rFonts w:ascii="Trebuchet MS" w:hAnsi="Trebuchet MS"/>
                <w:color w:val="FF0000"/>
                <w:sz w:val="24"/>
                <w:szCs w:val="24"/>
              </w:rPr>
            </w:pPr>
            <w:hyperlink r:id="rId50" w:history="1">
              <w:r w:rsidR="00D90B73" w:rsidRPr="00D90B73">
                <w:rPr>
                  <w:rStyle w:val="a4"/>
                  <w:rFonts w:ascii="Trebuchet MS" w:hAnsi="Trebuchet MS"/>
                  <w:color w:val="FF0000"/>
                  <w:sz w:val="24"/>
                  <w:szCs w:val="24"/>
                </w:rPr>
                <w:t>ОНЛАЙН-ТЕСТ "Правила волейбола"</w:t>
              </w:r>
            </w:hyperlink>
          </w:p>
          <w:p w:rsidR="00D63DFB" w:rsidRDefault="00F41D44" w:rsidP="00D90B7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51" w:history="1">
              <w:r w:rsidR="00D90B73" w:rsidRPr="00F77A8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https://onlinetestpad.com/ru/test/31209-pravila-volejbola</w:t>
              </w:r>
            </w:hyperlink>
          </w:p>
        </w:tc>
      </w:tr>
      <w:tr w:rsidR="0024746C" w:rsidRPr="007C4420" w:rsidTr="0024746C">
        <w:trPr>
          <w:trHeight w:val="759"/>
        </w:trPr>
        <w:tc>
          <w:tcPr>
            <w:tcW w:w="509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4746C" w:rsidRPr="00253409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24746C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Merge w:val="restart"/>
            <w:vAlign w:val="bottom"/>
          </w:tcPr>
          <w:p w:rsidR="00BA58AA" w:rsidRDefault="0024746C" w:rsidP="0024746C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58AA" w:rsidRPr="00D63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Разработанный комплекс упражнений</w:t>
            </w:r>
            <w:r w:rsidR="00BA5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ОФП</w:t>
            </w:r>
            <w:r w:rsidR="00BA58AA" w:rsidRPr="0028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4746C" w:rsidRPr="00280A0C" w:rsidRDefault="0024746C" w:rsidP="0024746C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80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Ходьба на носках.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на пояс.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30сек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 сведены. Смотреть вперед, подняться выше на носки, руки – точно на пояс.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выпадами, руки в стороны.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месте.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сек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 глубже.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Выполняется в среднем темпе.</w:t>
            </w:r>
          </w:p>
          <w:p w:rsidR="0024746C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дыхание свободное. 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п. – стойка ноги врозь,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на бедрах;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стойка на правой ноге, левая нога в сторону на носок, руки вправо;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же, в другую сторону.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9982B4" wp14:editId="6A37F89F">
                  <wp:extent cx="314325" cy="638175"/>
                  <wp:effectExtent l="0" t="0" r="9525" b="9525"/>
                  <wp:docPr id="45" name="Рисунок 45" descr="https://pandia.ru/text/78/005/images/image005_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andia.ru/text/78/005/images/image005_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49E5AD" wp14:editId="2DFCBF44">
                  <wp:extent cx="447675" cy="676275"/>
                  <wp:effectExtent l="0" t="0" r="9525" b="9525"/>
                  <wp:docPr id="44" name="Рисунок 44" descr="https://pandia.ru/text/78/005/images/image006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andia.ru/text/78/005/images/image006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46C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«Открытий шаг». То же, на пружинистом шаге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стойка на левой ноге, правая нога – в сторону на носок;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 стороны;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стойка на правой ноге, левая нога – носок, руки – вверх;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счет 1;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стойка на левой ноге, правая нога – в сторону на носок, руки – вниз.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4426DFE" wp14:editId="13828CC8">
                  <wp:extent cx="361950" cy="581025"/>
                  <wp:effectExtent l="0" t="0" r="0" b="9525"/>
                  <wp:docPr id="43" name="Рисунок 43" descr="https://pandia.ru/text/78/005/images/image007_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andia.ru/text/78/005/images/image007_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5F9087" wp14:editId="77384389">
                  <wp:extent cx="314325" cy="571500"/>
                  <wp:effectExtent l="0" t="0" r="9525" b="0"/>
                  <wp:docPr id="42" name="Рисунок 42" descr="https://pandia.ru/text/78/005/images/image008_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andia.ru/text/78/005/images/image008_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стойка ноги врозь;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 стороны;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выпрямляясь, мах согнутой левой ногой вперед в сторону, руки – вперед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полуповорот направо, руки вперед;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– руки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стойка – ноги врозь;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 стороны;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– выпрямляясь, мах согнутой правой ногой вперед в сторону, руки – вперед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полуповорот налево, руки вперед;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стойка ноги врозь, руки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83DD53" wp14:editId="11CE8B0D">
                  <wp:extent cx="361950" cy="581025"/>
                  <wp:effectExtent l="0" t="0" r="0" b="9525"/>
                  <wp:docPr id="41" name="Рисунок 41" descr="https://pandia.ru/text/78/005/images/image007_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andia.ru/text/78/005/images/image007_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B939A8" wp14:editId="4BE5A3E5">
                  <wp:extent cx="304800" cy="581025"/>
                  <wp:effectExtent l="0" t="0" r="0" b="9525"/>
                  <wp:docPr id="40" name="Рисунок 40" descr="https://pandia.ru/text/78/005/images/image009_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andia.ru/text/78/005/images/image009_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отведена в сторону, угол 90 градусов.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стойка ноги врозь;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 стороны, предплечьями вверх;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стойка на правой ноге, согнутую левую ногу – назад в сторону, руки – вверх;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счет 1;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счет 2, с другой ноги.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CD5511" wp14:editId="374554F4">
                  <wp:extent cx="990600" cy="609600"/>
                  <wp:effectExtent l="0" t="0" r="0" b="0"/>
                  <wp:docPr id="39" name="Рисунок 39" descr="https://pandia.ru/text/78/005/images/image010_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andia.ru/text/78/005/images/image010_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голени, спина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стойка ноги врозь;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в стороны, предплечья – вперед;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левую ногу – на носок к правой ноге, руки согнуты вниз.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же, с другой ноги.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D8DE11" wp14:editId="0FCC32AE">
                  <wp:extent cx="1143000" cy="581025"/>
                  <wp:effectExtent l="0" t="0" r="0" b="9525"/>
                  <wp:docPr id="38" name="Рисунок 38" descr="https://pandia.ru/text/78/005/images/image011_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andia.ru/text/78/005/images/image011_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Носки касаются друг друга.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стойка на правой ноге;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3 – 3 пружинистых наклона влево, левая рука – вверх, правая – на поясе;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с поворотом туловища на лево, правая рука – влево ладони вперед;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– держать позу;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16 – то же, в другую сторону.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C10478" wp14:editId="32D53F78">
                  <wp:extent cx="495300" cy="847725"/>
                  <wp:effectExtent l="0" t="0" r="0" b="9525"/>
                  <wp:docPr id="37" name="Рисунок 37" descr="https://pandia.ru/text/78/005/images/image012_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andia.ru/text/78/005/images/image012_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повороте спина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7. 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– стойка на правой ноге;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левую ногу – на носок, руки – в стороны;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тоже, в другую сторону;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00F057" wp14:editId="7B111889">
                  <wp:extent cx="457200" cy="685800"/>
                  <wp:effectExtent l="0" t="0" r="0" b="0"/>
                  <wp:docPr id="36" name="Рисунок 36" descr="https://pandia.ru/text/78/005/images/image013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andia.ru/text/78/005/images/image013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 точно в сторону.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И. п. –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руки на бедрах;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стойка на носках;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E7455E" wp14:editId="185CFBE5">
                  <wp:extent cx="828675" cy="685800"/>
                  <wp:effectExtent l="0" t="0" r="9525" b="0"/>
                  <wp:docPr id="35" name="Рисунок 35" descr="https://pandia.ru/text/78/005/images/image014_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pandia.ru/text/78/005/images/image014_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осанкой.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Расправить плечи.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мах правой ногой в сторону и шаг ею, другой ногой – внутрь, рука – в сторону;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же, левой ногой;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– то же, назад.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2384460" wp14:editId="03A3FBF5">
                  <wp:extent cx="590550" cy="895350"/>
                  <wp:effectExtent l="0" t="0" r="0" b="0"/>
                  <wp:docPr id="34" name="Рисунок 34" descr="https://pandia.ru/text/78/005/images/image015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andia.ru/text/78/005/images/image015_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точно в сторону.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Упражнение на степ - платформе: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10. 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– о. с. перед степом;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правую ногу вперед на носок, на степ;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то же, левой ногой;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 п.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5059AC1" wp14:editId="030EB329">
                  <wp:extent cx="581025" cy="876300"/>
                  <wp:effectExtent l="0" t="0" r="9525" b="0"/>
                  <wp:docPr id="33" name="Рисунок 33" descr="https://pandia.ru/text/78/005/images/image016_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pandia.ru/text/78/005/images/image016_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сзади «замок»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правую ногу – вперед на пятку, на степ и обратно;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левую ногу вперед на пятку, на степ и обратно.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5FBE596" wp14:editId="0BA3A675">
                  <wp:extent cx="390525" cy="838200"/>
                  <wp:effectExtent l="0" t="0" r="9525" b="0"/>
                  <wp:docPr id="32" name="Рисунок 32" descr="https://pandia.ru/text/78/005/images/image017_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andia.ru/text/78/005/images/image017_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свободно, выдох – на усилии.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правую ногу – на степ и обратно;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левую ногу – на степ и обратно;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0357D65" wp14:editId="3F184995">
                  <wp:extent cx="504825" cy="838200"/>
                  <wp:effectExtent l="0" t="0" r="9525" b="0"/>
                  <wp:docPr id="31" name="Рисунок 31" descr="https://pandia.ru/text/78/005/images/image018_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andia.ru/text/78/005/images/image018_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свободно.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шаг правой ногой на степ и мах;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– то же, с другой ноги.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1CBB452" wp14:editId="1ED16371">
                  <wp:extent cx="590550" cy="838200"/>
                  <wp:effectExtent l="0" t="0" r="0" b="0"/>
                  <wp:docPr id="30" name="Рисунок 30" descr="https://pandia.ru/text/78/005/images/image019_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pandia.ru/text/78/005/images/image019_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 согнутой ногой, угол 90 градусов.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шаг правой ногой на степ и мах левой ногой;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8 – то же, с другой ноги.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E09B9F" wp14:editId="00BF1E19">
                  <wp:extent cx="504825" cy="685800"/>
                  <wp:effectExtent l="0" t="0" r="9525" b="0"/>
                  <wp:docPr id="29" name="Рисунок 29" descr="https://pandia.ru/text/78/005/images/image020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pandia.ru/text/78/005/images/image020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 не сгибать.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выпад левой ногой на степ;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– пружинящие приседы на левой ноге;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16 – то же, удерживаясь.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EF257CF" wp14:editId="721F78EA">
                  <wp:extent cx="428625" cy="895350"/>
                  <wp:effectExtent l="0" t="0" r="9525" b="0"/>
                  <wp:docPr id="28" name="Рисунок 28" descr="https://pandia.ru/text/78/005/images/image021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pandia.ru/text/78/005/images/image021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Правая нога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</w:t>
            </w:r>
            <w:proofErr w:type="gram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ЧСС( подсчет</w:t>
            </w:r>
            <w:proofErr w:type="gram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15\\)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норме – пульс в пределах 130 – 160 уд/мин.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16. 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V-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степ - платформе с правой ноги ;5-8 v-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steр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степ – платформе с левой ноги;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вправо;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шаг левой ногой вперед - влево;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шаг правой ногой назад в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шаг левой ногой назад, приставляя к правой ноге.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C6E90B6" wp14:editId="78B25893">
                  <wp:extent cx="428625" cy="781050"/>
                  <wp:effectExtent l="0" t="0" r="9525" b="0"/>
                  <wp:docPr id="27" name="Рисунок 27" descr="https://pandia.ru/text/78/005/images/image022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andia.ru/text/78/005/images/image022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с пятки по краям степа, руки на поясе.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то же;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V-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руки вверх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обратно.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FD0406" wp14:editId="41904780">
                  <wp:extent cx="438150" cy="752475"/>
                  <wp:effectExtent l="0" t="0" r="0" b="9525"/>
                  <wp:docPr id="26" name="Рисунок 26" descr="https://pandia.ru/text/78/005/images/image023_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pandia.ru/text/78/005/images/image023_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дыхание свободное, руки прямые.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на степ - платформу;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– шаг левой ногой на степ-платформу;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и. п.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13D3F0" wp14:editId="2EB6813E">
                  <wp:extent cx="495300" cy="733425"/>
                  <wp:effectExtent l="0" t="0" r="0" b="9525"/>
                  <wp:docPr id="25" name="Рисунок 25" descr="https://pandia.ru/text/78/005/images/image024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andia.ru/text/78/005/images/image024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– 2 – шаг правой ногой на степ – платформу вперед – вправо и мах согнутой левой ногой назад, руки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шаг левой ногой назад;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– то же, влево.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89064F" wp14:editId="65C3D5EB">
                  <wp:extent cx="571500" cy="819150"/>
                  <wp:effectExtent l="0" t="0" r="0" b="0"/>
                  <wp:docPr id="24" name="Рисунок 24" descr="https://pandia.ru/text/78/005/images/image025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pandia.ru/text/78/005/images/image025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ногу не сгибать.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шаг правой ногой на степ –платформу и мах левой ногой;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шаг ногой назад.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F294AE" wp14:editId="093E97CE">
                  <wp:extent cx="542925" cy="752475"/>
                  <wp:effectExtent l="0" t="0" r="9525" b="9525"/>
                  <wp:docPr id="23" name="Рисунок 23" descr="https://pandia.ru/text/78/005/images/image026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pandia.ru/text/78/005/images/image026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отведена точно в сторону.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шаг левой ногой на степ - платформу и мах правой ногой; согнутой назад – в сторону;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– то же, с другой ноги.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1525CFA" wp14:editId="0FC5C3EE">
                  <wp:extent cx="504825" cy="800100"/>
                  <wp:effectExtent l="0" t="0" r="9525" b="0"/>
                  <wp:docPr id="22" name="Рисунок 22" descr="https://pandia.ru/text/78/005/images/image027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andia.ru/text/78/005/images/image027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прямой ногой, спина прямая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свободное.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22. 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– глубокий выпад левой ногой на степ- платформу. Сгибание – разгибание левой ноги;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8 – «покачивания»;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16 – держать положение;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– 32 – то же, правой ногой.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FA4486" wp14:editId="0C2391F7">
                  <wp:extent cx="495300" cy="942975"/>
                  <wp:effectExtent l="0" t="0" r="0" b="9525"/>
                  <wp:docPr id="21" name="Рисунок 21" descr="https://pandia.ru/text/78/005/images/image028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pandia.ru/text/78/005/images/image028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выпаде, руки свободные, нога опорная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И. п. – стоя правым боком </w:t>
            </w:r>
            <w:proofErr w:type="gram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степ</w:t>
            </w:r>
            <w:proofErr w:type="gram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платформе;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на степ - платформу;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шаг левой ногой на степ - платформу;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шаг правой ногой вправо;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шаг левой ногой вправо;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– то же, влево.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BA35692" wp14:editId="543CEE76">
                  <wp:extent cx="828675" cy="590550"/>
                  <wp:effectExtent l="0" t="0" r="9525" b="0"/>
                  <wp:docPr id="20" name="Рисунок 20" descr="https://pandia.ru/text/78/005/images/image029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andia.ru/text/78/005/images/image029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свободно.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24. 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левой ногой на степ - платформу, правую ногу в сторону – к низу;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 – то же, правой ногой;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– 8 – и. п.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0951363" wp14:editId="321593BC">
                  <wp:extent cx="590550" cy="857250"/>
                  <wp:effectExtent l="0" t="0" r="0" b="0"/>
                  <wp:docPr id="19" name="Рисунок 19" descr="https://pandia.ru/text/78/005/images/image030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andia.ru/text/78/005/images/image030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свободно, спина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шаг правой ногой на степ - платформу;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поворот кругом;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 – то же, со степа;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– 8 – поворот кругом.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D153D0" wp14:editId="79891518">
                  <wp:extent cx="495300" cy="885825"/>
                  <wp:effectExtent l="0" t="0" r="0" b="9525"/>
                  <wp:docPr id="18" name="Рисунок 18" descr="https://pandia.ru/text/78/005/images/image031_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andia.ru/text/78/005/images/image031_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на точность.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спину округлить;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прогнуться в груди.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AFB4550" wp14:editId="349EDC5D">
                  <wp:extent cx="828675" cy="600075"/>
                  <wp:effectExtent l="0" t="0" r="9525" b="9525"/>
                  <wp:docPr id="17" name="Рисунок 17" descr="https://pandia.ru/text/78/005/images/image032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andia.ru/text/78/005/images/image032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задержать.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шаг правой ногой на степ - платформу, приставить левую ногу;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6 – свести носки;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развести носки;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6 – то же, что на счет 3 – 4.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D78AE81" wp14:editId="29CB7916">
                  <wp:extent cx="990600" cy="685800"/>
                  <wp:effectExtent l="0" t="0" r="0" b="0"/>
                  <wp:docPr id="16" name="Рисунок 16" descr="https://pandia.ru/text/78/005/images/image033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pandia.ru/text/78/005/images/image033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счета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Стопа под 45 градусов.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о. с.;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правую ногу в сторону на носок;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левую ногу на степ - платформу;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правую ногу на степ- платформу;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– о. с.; то же, левой ногой.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DF0FBE2" wp14:editId="20FC0477">
                  <wp:extent cx="990600" cy="695325"/>
                  <wp:effectExtent l="0" t="0" r="0" b="9525"/>
                  <wp:docPr id="15" name="Рисунок 15" descr="https://pandia.ru/text/78/005/images/image034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pandia.ru/text/78/005/images/image034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счета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– точно в сторону на носок, руки на пояс.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Упражнения в положении сидя и лежа.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лежа на спине, правая стопа на полу, левая стопа на бедре опорной ноги;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сгибаясь, левым локтем коснуться правого плеча;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же, с другой ноги и руки.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F440A57" wp14:editId="704DA5E3">
                  <wp:extent cx="781050" cy="476250"/>
                  <wp:effectExtent l="0" t="0" r="0" b="0"/>
                  <wp:docPr id="14" name="Рисунок 14" descr="https://pandia.ru/text/78/005/images/image035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pandia.ru/text/78/005/images/image035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прижата к полу.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лежа на спине ноги согнуты с опорой на ступни;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мах согнутыми коленями, до касания груди;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Поясница плотно прижата к полу, выдох на усилие.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лежа на спине, ноги врозь, руки за головой;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подъем туловищем до полу – наклона;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 самое.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E1E016" wp14:editId="0D5E981E">
                  <wp:extent cx="638175" cy="752475"/>
                  <wp:effectExtent l="0" t="0" r="9525" b="9525"/>
                  <wp:docPr id="12" name="Рисунок 12" descr="https://pandia.ru/text/78/005/images/image037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andia.ru/text/78/005/images/image037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 прямая, выдох на усилие.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лежа на спине;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мах руки вправо, ноги влево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и. п.;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то же, самое вправо.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FE6E93" wp14:editId="3BE4AF4E">
                  <wp:extent cx="571500" cy="771525"/>
                  <wp:effectExtent l="0" t="0" r="0" b="9525"/>
                  <wp:docPr id="11" name="Рисунок 11" descr="https://pandia.ru/text/78/005/images/image038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pandia.ru/text/78/005/images/image038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прижата к полу, руки прямые.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стоя на четвереньках,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спину округлить;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прогнуться в груди.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F261C20" wp14:editId="0411E64C">
                  <wp:extent cx="714375" cy="495300"/>
                  <wp:effectExtent l="0" t="0" r="9525" b="0"/>
                  <wp:docPr id="10" name="Рисунок 10" descr="https://pandia.ru/text/78/005/images/image039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pandia.ru/text/78/005/images/image039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круглая, руки прямые.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лежа на животе;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прогнуться;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3 – держать положение «лодочки».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– и. п.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DBCAFF3" wp14:editId="0AB6DBEA">
                  <wp:extent cx="781050" cy="457200"/>
                  <wp:effectExtent l="0" t="0" r="0" b="0"/>
                  <wp:docPr id="9" name="Рисунок 9" descr="https://pandia.ru/text/78/005/images/image040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pandia.ru/text/78/005/images/image040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и ноги прямые, дыхание свободное.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лежа на животе;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– пружинистые махи разноименной ногой и рукой.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41F634C" wp14:editId="6331126E">
                  <wp:extent cx="828675" cy="314325"/>
                  <wp:effectExtent l="0" t="0" r="9525" b="9525"/>
                  <wp:docPr id="8" name="Рисунок 8" descr="https://pandia.ru/text/78/005/images/image041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pandia.ru/text/78/005/images/image041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и ноги прямые.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сед, согнув ноги, спину округлить, потянуться вперед, назад. Удерживать положение.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9CEC29" wp14:editId="5B1CD7CE">
                  <wp:extent cx="466725" cy="638175"/>
                  <wp:effectExtent l="0" t="0" r="9525" b="9525"/>
                  <wp:docPr id="7" name="Рисунок 7" descr="https://pandia.ru/text/78/005/images/image042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pandia.ru/text/78/005/images/image042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свободное, руки на пояс.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упор, стоя на правом колене, левая нога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Сгибая и разгибая левую ногу в коленном суставе.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C8FDDDD" wp14:editId="363F53EF">
                  <wp:extent cx="895350" cy="304800"/>
                  <wp:effectExtent l="0" t="0" r="0" b="0"/>
                  <wp:docPr id="6" name="Рисунок 6" descr="https://pandia.ru/text/78/005/images/image043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pandia.ru/text/78/005/images/image043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Удерживать угол 90 градусов.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упор, стоя на коленях.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правой (левой) ногой вправо (влево).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683B9FD" wp14:editId="7682E14B">
                  <wp:extent cx="828675" cy="552450"/>
                  <wp:effectExtent l="0" t="0" r="9525" b="0"/>
                  <wp:docPr id="5" name="Рисунок 5" descr="https://pandia.ru/text/78/005/images/image04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pandia.ru/text/78/005/images/image04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при отведении нога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упор, стоя на колене правой ноги, левая нога согнутая в колени максимальное отведение вверх вправо.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609F7E7" wp14:editId="177823ED">
                  <wp:extent cx="828675" cy="552450"/>
                  <wp:effectExtent l="0" t="0" r="9525" b="0"/>
                  <wp:docPr id="4" name="Рисунок 4" descr="https://pandia.ru/text/78/005/images/image044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pandia.ru/text/78/005/images/image044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Смотреть прямо, спина прямая.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упор, стоя на коленях;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2 – спину округлить;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– прогнуться в груди.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06E7C0" wp14:editId="5EF5BAD7">
                  <wp:extent cx="695325" cy="466725"/>
                  <wp:effectExtent l="0" t="0" r="9525" b="9525"/>
                  <wp:docPr id="3" name="Рисунок 3" descr="https://pandia.ru/text/78/005/images/image045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pandia.ru/text/78/005/images/image045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 свободное, спину максимально округлить.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 п. – сед, упор сзади на предплечьях, правая нога согнута, левая прямая. Махи согнутой левой ногой к груди.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40DC152" wp14:editId="6EBE19E3">
                  <wp:extent cx="638175" cy="542925"/>
                  <wp:effectExtent l="0" t="0" r="9525" b="9525"/>
                  <wp:docPr id="2" name="Рисунок 2" descr="https://pandia.ru/text/78/005/images/image046_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pandia.ru/text/78/005/images/image046_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ногу подтягивать максимально к груди.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И. п. – сед, упор на предплечья. Ноги прямые вверх, вперед. Махи ногами, </w:t>
            </w:r>
            <w:proofErr w:type="spellStart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скрестными</w:t>
            </w:r>
            <w:proofErr w:type="spellEnd"/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движениями.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F41506" wp14:editId="67D74EE2">
                  <wp:extent cx="733425" cy="514350"/>
                  <wp:effectExtent l="0" t="0" r="9525" b="0"/>
                  <wp:docPr id="1" name="Рисунок 1" descr="https://pandia.ru/text/78/005/images/image047_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pandia.ru/text/78/005/images/image047_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сгибать, дыхание свободное.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от пола.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смотреть вперед, грудью касаться пола.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  <w:p w:rsidR="0024746C" w:rsidRPr="006C25E3" w:rsidRDefault="0024746C" w:rsidP="002474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50раз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ЧСС. За 15сек.</w:t>
            </w:r>
          </w:p>
          <w:p w:rsidR="0024746C" w:rsidRPr="006C25E3" w:rsidRDefault="0024746C" w:rsidP="002474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восстановление дыхания.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гибкость.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3мин</w:t>
            </w:r>
          </w:p>
          <w:p w:rsidR="0024746C" w:rsidRPr="006C25E3" w:rsidRDefault="0024746C" w:rsidP="002474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3мин</w:t>
            </w:r>
          </w:p>
          <w:p w:rsidR="0024746C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упражнения на мышцы брюшного пресса.</w:t>
            </w:r>
          </w:p>
          <w:p w:rsidR="00BA58AA" w:rsidRPr="00BA58AA" w:rsidRDefault="00BA58AA" w:rsidP="0024746C">
            <w:pPr>
              <w:ind w:left="30" w:right="30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BA58AA">
              <w:rPr>
                <w:rFonts w:ascii="Times New Roman" w:hAnsi="Times New Roman" w:cs="Times New Roman"/>
                <w:u w:val="single"/>
              </w:rPr>
              <w:t>Методические рекомендации для самостоятельного освоения программы</w:t>
            </w:r>
          </w:p>
          <w:p w:rsidR="00BA58AA" w:rsidRDefault="00BA58AA" w:rsidP="0024746C">
            <w:pPr>
              <w:ind w:left="30" w:right="30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BA58AA">
              <w:rPr>
                <w:rFonts w:ascii="Times New Roman" w:hAnsi="Times New Roman" w:cs="Times New Roman"/>
                <w:u w:val="single"/>
              </w:rPr>
              <w:t>Теоретический материал по истории развития спорта</w:t>
            </w:r>
          </w:p>
          <w:p w:rsidR="00BA58AA" w:rsidRDefault="00BA58AA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58AA" w:rsidRDefault="00F41D44" w:rsidP="00BA58AA">
            <w:hyperlink r:id="rId94" w:history="1">
              <w:r w:rsidR="00BA58AA">
                <w:rPr>
                  <w:rStyle w:val="a4"/>
                </w:rPr>
                <w:t>https://www.youtube.com/watch?v=JcoJV9TbDcA</w:t>
              </w:r>
            </w:hyperlink>
          </w:p>
          <w:p w:rsidR="00BA58AA" w:rsidRDefault="00F41D44" w:rsidP="00BA58AA">
            <w:hyperlink r:id="rId95" w:history="1">
              <w:r w:rsidR="00BA58AA" w:rsidRPr="00B14224">
                <w:rPr>
                  <w:rStyle w:val="a4"/>
                </w:rPr>
                <w:t>https://www.youtube.com/watch?v=nMqdp_9UzNs</w:t>
              </w:r>
            </w:hyperlink>
          </w:p>
          <w:p w:rsidR="00BA58AA" w:rsidRDefault="00F41D44" w:rsidP="00BA58AA">
            <w:hyperlink r:id="rId96" w:history="1">
              <w:r w:rsidR="00BA58AA" w:rsidRPr="00B14224">
                <w:rPr>
                  <w:rStyle w:val="a4"/>
                </w:rPr>
                <w:t>https://nsportal.ru/sites/default/files/2018/03/13/konspekt.docx</w:t>
              </w:r>
            </w:hyperlink>
          </w:p>
          <w:p w:rsidR="00BA58AA" w:rsidRDefault="00F41D44" w:rsidP="00BA58AA">
            <w:pPr>
              <w:ind w:left="30" w:right="30"/>
              <w:textAlignment w:val="baseline"/>
              <w:rPr>
                <w:rStyle w:val="a4"/>
              </w:rPr>
            </w:pPr>
            <w:hyperlink r:id="rId97" w:history="1">
              <w:r w:rsidR="00BA58AA" w:rsidRPr="00B14224">
                <w:rPr>
                  <w:rStyle w:val="a4"/>
                </w:rPr>
                <w:t>https://yandex.ru/video/search?text=видео%20с%20чемпионата%20по%20спортивной%20аэробике%20среди%20детей&amp;path=wizard&amp;parent-reqid=1585131157588486-234987030944588696500167-sas3-5949</w:t>
              </w:r>
            </w:hyperlink>
          </w:p>
          <w:p w:rsidR="00BA58AA" w:rsidRDefault="00F41D44" w:rsidP="00BA58AA">
            <w:hyperlink r:id="rId98" w:history="1">
              <w:r w:rsidR="00BA58AA">
                <w:rPr>
                  <w:rStyle w:val="a4"/>
                </w:rPr>
                <w:t>http://xn--80aaadc9aeqwhffofgt6q8a.xn--p1ai/</w:t>
              </w:r>
              <w:proofErr w:type="spellStart"/>
              <w:r w:rsidR="00BA58AA">
                <w:rPr>
                  <w:rStyle w:val="a4"/>
                </w:rPr>
                <w:t>about-sport</w:t>
              </w:r>
              <w:proofErr w:type="spellEnd"/>
              <w:r w:rsidR="00BA58AA">
                <w:rPr>
                  <w:rStyle w:val="a4"/>
                </w:rPr>
                <w:t>/</w:t>
              </w:r>
            </w:hyperlink>
          </w:p>
          <w:p w:rsidR="00BA58AA" w:rsidRPr="006C25E3" w:rsidRDefault="00BA58AA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46C" w:rsidRPr="007C4420" w:rsidTr="0024746C">
        <w:trPr>
          <w:trHeight w:val="759"/>
        </w:trPr>
        <w:tc>
          <w:tcPr>
            <w:tcW w:w="509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4746C" w:rsidRPr="00253409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24746C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Merge/>
            <w:vAlign w:val="bottom"/>
          </w:tcPr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46C" w:rsidRPr="007C4420" w:rsidTr="0024746C">
        <w:trPr>
          <w:trHeight w:val="759"/>
        </w:trPr>
        <w:tc>
          <w:tcPr>
            <w:tcW w:w="509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24746C" w:rsidRPr="00253409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24746C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24746C" w:rsidRPr="007C4420" w:rsidRDefault="0024746C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Merge/>
            <w:vAlign w:val="bottom"/>
          </w:tcPr>
          <w:p w:rsidR="0024746C" w:rsidRPr="006C25E3" w:rsidRDefault="0024746C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D44" w:rsidRPr="007C4420" w:rsidTr="0024746C">
        <w:trPr>
          <w:trHeight w:val="759"/>
        </w:trPr>
        <w:tc>
          <w:tcPr>
            <w:tcW w:w="509" w:type="dxa"/>
          </w:tcPr>
          <w:p w:rsidR="00F41D44" w:rsidRPr="007C4420" w:rsidRDefault="00F41D44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F41D44" w:rsidRPr="00253409" w:rsidRDefault="00F41D44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F41D44" w:rsidRDefault="00F41D44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F41D44" w:rsidRPr="007C4420" w:rsidRDefault="00F41D44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41D44" w:rsidRPr="007C4420" w:rsidRDefault="00F41D44" w:rsidP="002474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7" w:type="dxa"/>
            <w:vAlign w:val="bottom"/>
          </w:tcPr>
          <w:p w:rsidR="00F41D44" w:rsidRDefault="00F41D44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D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МИКСТ</w:t>
            </w:r>
          </w:p>
          <w:p w:rsidR="00F41D44" w:rsidRDefault="00F41D44" w:rsidP="00F41D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Выполнение комплекса зарядки:</w:t>
            </w:r>
          </w:p>
          <w:p w:rsidR="00F41D44" w:rsidRDefault="00F41D44" w:rsidP="00F41D44">
            <w:pPr>
              <w:rPr>
                <w:rStyle w:val="a4"/>
                <w:rFonts w:ascii="Times New Roman" w:hAnsi="Times New Roman" w:cs="Times New Roman"/>
                <w:sz w:val="20"/>
              </w:rPr>
            </w:pPr>
            <w:hyperlink r:id="rId99" w:history="1">
              <w:r w:rsidRPr="00A43B4A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https://www.youtube.com/watch?v=4Oxoa4mKlUA</w:t>
              </w:r>
            </w:hyperlink>
          </w:p>
          <w:p w:rsidR="00F41D44" w:rsidRPr="00796F93" w:rsidRDefault="00F41D44" w:rsidP="00F41D44">
            <w:pPr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Pr="00170911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https://www.youtube.com/watch?v=iuk0YwPlHZE</w:t>
              </w:r>
            </w:hyperlink>
          </w:p>
          <w:p w:rsidR="00F41D44" w:rsidRDefault="00F41D44" w:rsidP="00F41D44">
            <w:pPr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Pr="005E5C3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https://www.youtube.com/watch?v=14MWEetCWno</w:t>
              </w:r>
            </w:hyperlink>
          </w:p>
          <w:p w:rsidR="00F41D44" w:rsidRDefault="00F41D44" w:rsidP="00F41D44">
            <w:pPr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Pr="005E5C3B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https://www.youtube.com/watch?v=VVyOw6fKP-E</w:t>
              </w:r>
            </w:hyperlink>
          </w:p>
          <w:p w:rsidR="00F41D44" w:rsidRDefault="00F41D44" w:rsidP="00F41D4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Выполнение комплекса о</w:t>
            </w:r>
            <w:r w:rsidRPr="00701DFE">
              <w:rPr>
                <w:rFonts w:ascii="Times New Roman" w:hAnsi="Times New Roman" w:cs="Times New Roman"/>
                <w:sz w:val="28"/>
              </w:rPr>
              <w:t>бщеукрепляющи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701DFE">
              <w:rPr>
                <w:rFonts w:ascii="Times New Roman" w:hAnsi="Times New Roman" w:cs="Times New Roman"/>
                <w:sz w:val="28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</w:rPr>
              <w:t>й:</w:t>
            </w:r>
          </w:p>
          <w:p w:rsidR="00F41D44" w:rsidRDefault="00F41D44" w:rsidP="00F41D44">
            <w:pPr>
              <w:rPr>
                <w:rStyle w:val="a4"/>
                <w:rFonts w:ascii="Times New Roman" w:hAnsi="Times New Roman" w:cs="Times New Roman"/>
                <w:sz w:val="20"/>
              </w:rPr>
            </w:pPr>
            <w:hyperlink r:id="rId103" w:history="1">
              <w:r w:rsidRPr="00BE41DA">
                <w:rPr>
                  <w:rStyle w:val="a4"/>
                  <w:rFonts w:ascii="Times New Roman" w:hAnsi="Times New Roman" w:cs="Times New Roman"/>
                  <w:sz w:val="20"/>
                </w:rPr>
                <w:t>https://www.youtube.com/watch?v=f5paX-Qksz0</w:t>
              </w:r>
            </w:hyperlink>
          </w:p>
          <w:p w:rsidR="00F41D44" w:rsidRPr="00F41D44" w:rsidRDefault="00F41D44" w:rsidP="0024746C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C4420" w:rsidRDefault="007C4420"/>
    <w:sectPr w:rsidR="007C4420" w:rsidSect="0081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2D2"/>
    <w:multiLevelType w:val="multilevel"/>
    <w:tmpl w:val="842282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8573B"/>
    <w:multiLevelType w:val="multilevel"/>
    <w:tmpl w:val="66A0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42A4E"/>
    <w:multiLevelType w:val="multilevel"/>
    <w:tmpl w:val="50206D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F0DCF"/>
    <w:multiLevelType w:val="multilevel"/>
    <w:tmpl w:val="E21A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BE782D"/>
    <w:multiLevelType w:val="multilevel"/>
    <w:tmpl w:val="6780F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378D5"/>
    <w:multiLevelType w:val="multilevel"/>
    <w:tmpl w:val="AC5E3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4F528D"/>
    <w:multiLevelType w:val="multilevel"/>
    <w:tmpl w:val="5FC6C8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BF0FC9"/>
    <w:multiLevelType w:val="multilevel"/>
    <w:tmpl w:val="A6B606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436F1"/>
    <w:multiLevelType w:val="multilevel"/>
    <w:tmpl w:val="0D2EF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40E1F"/>
    <w:multiLevelType w:val="multilevel"/>
    <w:tmpl w:val="ED9AC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E37CB8"/>
    <w:multiLevelType w:val="multilevel"/>
    <w:tmpl w:val="D6422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BA64B2"/>
    <w:multiLevelType w:val="multilevel"/>
    <w:tmpl w:val="7E26D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E87"/>
    <w:rsid w:val="00004E27"/>
    <w:rsid w:val="00017124"/>
    <w:rsid w:val="000340D8"/>
    <w:rsid w:val="000358BE"/>
    <w:rsid w:val="000409F3"/>
    <w:rsid w:val="000438FF"/>
    <w:rsid w:val="00054E0B"/>
    <w:rsid w:val="00064020"/>
    <w:rsid w:val="00071268"/>
    <w:rsid w:val="00071781"/>
    <w:rsid w:val="00075184"/>
    <w:rsid w:val="00085D30"/>
    <w:rsid w:val="00091096"/>
    <w:rsid w:val="00094D00"/>
    <w:rsid w:val="000A2679"/>
    <w:rsid w:val="000A4E11"/>
    <w:rsid w:val="000B178B"/>
    <w:rsid w:val="000C3989"/>
    <w:rsid w:val="000D2F72"/>
    <w:rsid w:val="000E2506"/>
    <w:rsid w:val="000E4200"/>
    <w:rsid w:val="000F2956"/>
    <w:rsid w:val="00122CFC"/>
    <w:rsid w:val="00137F3B"/>
    <w:rsid w:val="00143252"/>
    <w:rsid w:val="00145384"/>
    <w:rsid w:val="00160BF9"/>
    <w:rsid w:val="001643F3"/>
    <w:rsid w:val="00165378"/>
    <w:rsid w:val="00176B9F"/>
    <w:rsid w:val="00182162"/>
    <w:rsid w:val="001A3FF4"/>
    <w:rsid w:val="001B0D7A"/>
    <w:rsid w:val="001B2DB1"/>
    <w:rsid w:val="001B66DA"/>
    <w:rsid w:val="001D4AB3"/>
    <w:rsid w:val="001D5F08"/>
    <w:rsid w:val="001D65DB"/>
    <w:rsid w:val="001D6F54"/>
    <w:rsid w:val="00210FDF"/>
    <w:rsid w:val="0024746C"/>
    <w:rsid w:val="00253409"/>
    <w:rsid w:val="0026002C"/>
    <w:rsid w:val="002622C1"/>
    <w:rsid w:val="0027116C"/>
    <w:rsid w:val="00275A66"/>
    <w:rsid w:val="0029351B"/>
    <w:rsid w:val="002A09FC"/>
    <w:rsid w:val="002A5DC4"/>
    <w:rsid w:val="002A79A5"/>
    <w:rsid w:val="002B096F"/>
    <w:rsid w:val="002B1652"/>
    <w:rsid w:val="002D69CF"/>
    <w:rsid w:val="002F36E6"/>
    <w:rsid w:val="003017B5"/>
    <w:rsid w:val="00303862"/>
    <w:rsid w:val="00305AF4"/>
    <w:rsid w:val="003469BF"/>
    <w:rsid w:val="00350BDD"/>
    <w:rsid w:val="00393E7D"/>
    <w:rsid w:val="003A06BA"/>
    <w:rsid w:val="003A77E3"/>
    <w:rsid w:val="003E314F"/>
    <w:rsid w:val="003E6FF6"/>
    <w:rsid w:val="003F021F"/>
    <w:rsid w:val="003F29C3"/>
    <w:rsid w:val="00405A74"/>
    <w:rsid w:val="0041349D"/>
    <w:rsid w:val="00461C77"/>
    <w:rsid w:val="00462786"/>
    <w:rsid w:val="004657EA"/>
    <w:rsid w:val="00473B9D"/>
    <w:rsid w:val="00476B59"/>
    <w:rsid w:val="00495DA2"/>
    <w:rsid w:val="004A1AAA"/>
    <w:rsid w:val="004C02D7"/>
    <w:rsid w:val="004C5796"/>
    <w:rsid w:val="004E0178"/>
    <w:rsid w:val="004F0E4B"/>
    <w:rsid w:val="004F2DE9"/>
    <w:rsid w:val="00505686"/>
    <w:rsid w:val="0050574C"/>
    <w:rsid w:val="00526EDC"/>
    <w:rsid w:val="00551ED0"/>
    <w:rsid w:val="00553A18"/>
    <w:rsid w:val="00570557"/>
    <w:rsid w:val="00575806"/>
    <w:rsid w:val="00577FF8"/>
    <w:rsid w:val="00594838"/>
    <w:rsid w:val="005A244E"/>
    <w:rsid w:val="005A7593"/>
    <w:rsid w:val="005C093F"/>
    <w:rsid w:val="005C3AE4"/>
    <w:rsid w:val="005D5FDB"/>
    <w:rsid w:val="00600369"/>
    <w:rsid w:val="0060678E"/>
    <w:rsid w:val="00610801"/>
    <w:rsid w:val="006350A8"/>
    <w:rsid w:val="00643800"/>
    <w:rsid w:val="00644671"/>
    <w:rsid w:val="00644F48"/>
    <w:rsid w:val="006550E5"/>
    <w:rsid w:val="00666806"/>
    <w:rsid w:val="00672733"/>
    <w:rsid w:val="006845B8"/>
    <w:rsid w:val="00694E87"/>
    <w:rsid w:val="006A0567"/>
    <w:rsid w:val="006A1DE2"/>
    <w:rsid w:val="006A6D05"/>
    <w:rsid w:val="006C051D"/>
    <w:rsid w:val="006D1CE0"/>
    <w:rsid w:val="006F2EA9"/>
    <w:rsid w:val="006F3AD6"/>
    <w:rsid w:val="006F593F"/>
    <w:rsid w:val="0071527D"/>
    <w:rsid w:val="00715F0C"/>
    <w:rsid w:val="007168F8"/>
    <w:rsid w:val="00723C93"/>
    <w:rsid w:val="007325D1"/>
    <w:rsid w:val="00752E41"/>
    <w:rsid w:val="00765407"/>
    <w:rsid w:val="00770365"/>
    <w:rsid w:val="00787081"/>
    <w:rsid w:val="00795063"/>
    <w:rsid w:val="0079563E"/>
    <w:rsid w:val="00795CB7"/>
    <w:rsid w:val="007C1E08"/>
    <w:rsid w:val="007C4420"/>
    <w:rsid w:val="007D0AB6"/>
    <w:rsid w:val="007D5173"/>
    <w:rsid w:val="007D59FF"/>
    <w:rsid w:val="007F10C0"/>
    <w:rsid w:val="007F1688"/>
    <w:rsid w:val="007F7A84"/>
    <w:rsid w:val="00817E87"/>
    <w:rsid w:val="008240EB"/>
    <w:rsid w:val="00826B43"/>
    <w:rsid w:val="00834ECD"/>
    <w:rsid w:val="00843304"/>
    <w:rsid w:val="008C72DB"/>
    <w:rsid w:val="00906CBC"/>
    <w:rsid w:val="009133BB"/>
    <w:rsid w:val="009209A1"/>
    <w:rsid w:val="00924F16"/>
    <w:rsid w:val="0094010D"/>
    <w:rsid w:val="0096024B"/>
    <w:rsid w:val="009657DA"/>
    <w:rsid w:val="009668F2"/>
    <w:rsid w:val="0096739E"/>
    <w:rsid w:val="00970CB3"/>
    <w:rsid w:val="009A6B42"/>
    <w:rsid w:val="009B3130"/>
    <w:rsid w:val="009B4229"/>
    <w:rsid w:val="009B62CB"/>
    <w:rsid w:val="009C096C"/>
    <w:rsid w:val="009C4CD2"/>
    <w:rsid w:val="009C7363"/>
    <w:rsid w:val="00A01D58"/>
    <w:rsid w:val="00A12F31"/>
    <w:rsid w:val="00A14FC9"/>
    <w:rsid w:val="00A331A7"/>
    <w:rsid w:val="00A342A8"/>
    <w:rsid w:val="00A52B84"/>
    <w:rsid w:val="00A73252"/>
    <w:rsid w:val="00A82D2D"/>
    <w:rsid w:val="00A86502"/>
    <w:rsid w:val="00A87157"/>
    <w:rsid w:val="00AB159A"/>
    <w:rsid w:val="00AB246F"/>
    <w:rsid w:val="00AB4443"/>
    <w:rsid w:val="00AB6060"/>
    <w:rsid w:val="00AD0CBE"/>
    <w:rsid w:val="00AE5A39"/>
    <w:rsid w:val="00AE7287"/>
    <w:rsid w:val="00B064AC"/>
    <w:rsid w:val="00B1262E"/>
    <w:rsid w:val="00B2186B"/>
    <w:rsid w:val="00B24BED"/>
    <w:rsid w:val="00B33837"/>
    <w:rsid w:val="00B37433"/>
    <w:rsid w:val="00B42851"/>
    <w:rsid w:val="00B50750"/>
    <w:rsid w:val="00B63235"/>
    <w:rsid w:val="00B64E11"/>
    <w:rsid w:val="00B70DD9"/>
    <w:rsid w:val="00B81ECE"/>
    <w:rsid w:val="00BA3B25"/>
    <w:rsid w:val="00BA58AA"/>
    <w:rsid w:val="00BB1965"/>
    <w:rsid w:val="00BE51A5"/>
    <w:rsid w:val="00BE779B"/>
    <w:rsid w:val="00C0471A"/>
    <w:rsid w:val="00C21911"/>
    <w:rsid w:val="00C43889"/>
    <w:rsid w:val="00C5357F"/>
    <w:rsid w:val="00C547FB"/>
    <w:rsid w:val="00C55728"/>
    <w:rsid w:val="00C6498A"/>
    <w:rsid w:val="00C771CB"/>
    <w:rsid w:val="00C81A05"/>
    <w:rsid w:val="00C85F34"/>
    <w:rsid w:val="00CA6AE5"/>
    <w:rsid w:val="00CB1EEB"/>
    <w:rsid w:val="00CB6D68"/>
    <w:rsid w:val="00CC60BB"/>
    <w:rsid w:val="00CD3B8D"/>
    <w:rsid w:val="00CD6C2A"/>
    <w:rsid w:val="00CF1C01"/>
    <w:rsid w:val="00D15602"/>
    <w:rsid w:val="00D3571E"/>
    <w:rsid w:val="00D36341"/>
    <w:rsid w:val="00D63DFB"/>
    <w:rsid w:val="00D90B73"/>
    <w:rsid w:val="00DA006A"/>
    <w:rsid w:val="00DB2CA4"/>
    <w:rsid w:val="00DC1974"/>
    <w:rsid w:val="00DC6CCB"/>
    <w:rsid w:val="00DD0937"/>
    <w:rsid w:val="00DD2B0D"/>
    <w:rsid w:val="00DD708F"/>
    <w:rsid w:val="00DE3076"/>
    <w:rsid w:val="00E02EA0"/>
    <w:rsid w:val="00E040CD"/>
    <w:rsid w:val="00E15964"/>
    <w:rsid w:val="00E279FC"/>
    <w:rsid w:val="00E33833"/>
    <w:rsid w:val="00E367D1"/>
    <w:rsid w:val="00E505DE"/>
    <w:rsid w:val="00E5502F"/>
    <w:rsid w:val="00E65AE8"/>
    <w:rsid w:val="00E734A1"/>
    <w:rsid w:val="00E74F2F"/>
    <w:rsid w:val="00E80DE3"/>
    <w:rsid w:val="00E9280D"/>
    <w:rsid w:val="00E95EED"/>
    <w:rsid w:val="00EA7C45"/>
    <w:rsid w:val="00ED2D81"/>
    <w:rsid w:val="00F017CC"/>
    <w:rsid w:val="00F06437"/>
    <w:rsid w:val="00F10413"/>
    <w:rsid w:val="00F1447A"/>
    <w:rsid w:val="00F27D45"/>
    <w:rsid w:val="00F32735"/>
    <w:rsid w:val="00F41D44"/>
    <w:rsid w:val="00F47517"/>
    <w:rsid w:val="00F5752B"/>
    <w:rsid w:val="00F86EA8"/>
    <w:rsid w:val="00FA0690"/>
    <w:rsid w:val="00FA3A69"/>
    <w:rsid w:val="00FA4E9E"/>
    <w:rsid w:val="00FB4A7A"/>
    <w:rsid w:val="00FB5408"/>
    <w:rsid w:val="00FC388F"/>
    <w:rsid w:val="00FE47CD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9AB0"/>
  <w15:docId w15:val="{7685B8F0-9128-4C72-B011-2ED44ED8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17"/>
  </w:style>
  <w:style w:type="paragraph" w:styleId="3">
    <w:name w:val="heading 3"/>
    <w:basedOn w:val="a"/>
    <w:link w:val="30"/>
    <w:uiPriority w:val="9"/>
    <w:qFormat/>
    <w:rsid w:val="00610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3989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25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61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080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08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08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08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08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924F1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2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Jr7Wnlmgjz4" TargetMode="External"/><Relationship Id="rId21" Type="http://schemas.openxmlformats.org/officeDocument/2006/relationships/hyperlink" Target="https://vk.com/rostov200520062007?w=wall-119611953_2390" TargetMode="External"/><Relationship Id="rId42" Type="http://schemas.openxmlformats.org/officeDocument/2006/relationships/hyperlink" Target="https://www.youtube.com/watch?v=G3YdH-YlkRg" TargetMode="External"/><Relationship Id="rId47" Type="http://schemas.openxmlformats.org/officeDocument/2006/relationships/hyperlink" Target="https://www.youtube.com/watch?v=nThkaGUQVak" TargetMode="External"/><Relationship Id="rId63" Type="http://schemas.openxmlformats.org/officeDocument/2006/relationships/image" Target="media/image12.gif"/><Relationship Id="rId68" Type="http://schemas.openxmlformats.org/officeDocument/2006/relationships/image" Target="media/image17.gif"/><Relationship Id="rId84" Type="http://schemas.openxmlformats.org/officeDocument/2006/relationships/image" Target="media/image33.gif"/><Relationship Id="rId89" Type="http://schemas.openxmlformats.org/officeDocument/2006/relationships/image" Target="media/image38.gif"/><Relationship Id="rId7" Type="http://schemas.openxmlformats.org/officeDocument/2006/relationships/hyperlink" Target="http://atletik-medwed.ru/load/pauehrlifting_ot_novichka_do_mastera_shejko_b_i/1-1-0-12" TargetMode="External"/><Relationship Id="rId71" Type="http://schemas.openxmlformats.org/officeDocument/2006/relationships/image" Target="media/image20.gif"/><Relationship Id="rId92" Type="http://schemas.openxmlformats.org/officeDocument/2006/relationships/image" Target="media/image41.gif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PkV6qd_h4c" TargetMode="External"/><Relationship Id="rId29" Type="http://schemas.openxmlformats.org/officeDocument/2006/relationships/hyperlink" Target="https://onlinetestpad.com/ru/test/24272-test-pro-futbol" TargetMode="External"/><Relationship Id="rId11" Type="http://schemas.openxmlformats.org/officeDocument/2006/relationships/hyperlink" Target="https://www.youtube.com/watch?v=XFmWbgRQcGA&amp;list=PLnG957msFwyYpnoYoD2XFvQCDuJbI-OPO&amp;index=4&amp;t=0s" TargetMode="External"/><Relationship Id="rId24" Type="http://schemas.openxmlformats.org/officeDocument/2006/relationships/hyperlink" Target="https://www.youtube.com/watch?v=dOGPt8A_md8" TargetMode="External"/><Relationship Id="rId32" Type="http://schemas.openxmlformats.org/officeDocument/2006/relationships/hyperlink" Target="https://dyssh.my1.ru/Dokumenti/sorevnovania/gurov_gnp_bu-2_distancionnoe.docx" TargetMode="External"/><Relationship Id="rId37" Type="http://schemas.openxmlformats.org/officeDocument/2006/relationships/hyperlink" Target="https://www.youtube.com/watch?v=nThkaGUQVak" TargetMode="External"/><Relationship Id="rId40" Type="http://schemas.openxmlformats.org/officeDocument/2006/relationships/hyperlink" Target="https://www.youtube.com/watch?v=C1KuuAQDiYc" TargetMode="External"/><Relationship Id="rId45" Type="http://schemas.openxmlformats.org/officeDocument/2006/relationships/hyperlink" Target="https://www.youtube.com/watch?v=yrdBbDazHIo" TargetMode="External"/><Relationship Id="rId53" Type="http://schemas.openxmlformats.org/officeDocument/2006/relationships/image" Target="media/image2.gif"/><Relationship Id="rId58" Type="http://schemas.openxmlformats.org/officeDocument/2006/relationships/image" Target="media/image7.gif"/><Relationship Id="rId66" Type="http://schemas.openxmlformats.org/officeDocument/2006/relationships/image" Target="media/image15.gif"/><Relationship Id="rId74" Type="http://schemas.openxmlformats.org/officeDocument/2006/relationships/image" Target="media/image23.gif"/><Relationship Id="rId79" Type="http://schemas.openxmlformats.org/officeDocument/2006/relationships/image" Target="media/image28.gif"/><Relationship Id="rId87" Type="http://schemas.openxmlformats.org/officeDocument/2006/relationships/image" Target="media/image36.gif"/><Relationship Id="rId102" Type="http://schemas.openxmlformats.org/officeDocument/2006/relationships/hyperlink" Target="https://www.youtube.com/watch?v=VVyOw6fKP-E" TargetMode="External"/><Relationship Id="rId5" Type="http://schemas.openxmlformats.org/officeDocument/2006/relationships/hyperlink" Target="http://rostov-sport.ru/" TargetMode="External"/><Relationship Id="rId61" Type="http://schemas.openxmlformats.org/officeDocument/2006/relationships/image" Target="media/image10.gif"/><Relationship Id="rId82" Type="http://schemas.openxmlformats.org/officeDocument/2006/relationships/image" Target="media/image31.gif"/><Relationship Id="rId90" Type="http://schemas.openxmlformats.org/officeDocument/2006/relationships/image" Target="media/image39.gif"/><Relationship Id="rId95" Type="http://schemas.openxmlformats.org/officeDocument/2006/relationships/hyperlink" Target="https://www.youtube.com/watch?v=nMqdp_9UzNs" TargetMode="External"/><Relationship Id="rId19" Type="http://schemas.openxmlformats.org/officeDocument/2006/relationships/hyperlink" Target="https://www.youtube.com/watch?v=lGjp9ydQ38c" TargetMode="External"/><Relationship Id="rId14" Type="http://schemas.openxmlformats.org/officeDocument/2006/relationships/hyperlink" Target="https://www.youtube.com/watch?v=9T6OppWPiPA" TargetMode="External"/><Relationship Id="rId22" Type="http://schemas.openxmlformats.org/officeDocument/2006/relationships/hyperlink" Target="https://vk.com/video?z=video-54136040_456239528%2Fpl_cat_updates" TargetMode="External"/><Relationship Id="rId27" Type="http://schemas.openxmlformats.org/officeDocument/2006/relationships/hyperlink" Target="https://www.youtube.com/watch?v=Hw2oGksfFjY" TargetMode="External"/><Relationship Id="rId30" Type="http://schemas.openxmlformats.org/officeDocument/2006/relationships/hyperlink" Target="https://onlinetestpad.com/ru/test/24272-test-pro-futbol" TargetMode="External"/><Relationship Id="rId35" Type="http://schemas.openxmlformats.org/officeDocument/2006/relationships/hyperlink" Target="https://dyssh.my1.ru/Dokumenti/sorevnovania/sog_distancion.docx" TargetMode="External"/><Relationship Id="rId43" Type="http://schemas.openxmlformats.org/officeDocument/2006/relationships/hyperlink" Target="https://www.youtube.com/watch?v=k7GWUyxChbo" TargetMode="External"/><Relationship Id="rId48" Type="http://schemas.openxmlformats.org/officeDocument/2006/relationships/hyperlink" Target="http://ru.sport-wiki.org/vidy-sporta/voleybol/" TargetMode="External"/><Relationship Id="rId56" Type="http://schemas.openxmlformats.org/officeDocument/2006/relationships/image" Target="media/image5.gif"/><Relationship Id="rId64" Type="http://schemas.openxmlformats.org/officeDocument/2006/relationships/image" Target="media/image13.gif"/><Relationship Id="rId69" Type="http://schemas.openxmlformats.org/officeDocument/2006/relationships/image" Target="media/image18.gif"/><Relationship Id="rId77" Type="http://schemas.openxmlformats.org/officeDocument/2006/relationships/image" Target="media/image26.gif"/><Relationship Id="rId100" Type="http://schemas.openxmlformats.org/officeDocument/2006/relationships/hyperlink" Target="https://www.youtube.com/watch?v=iuk0YwPlHZE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youtube.com/watch?v=lGjp9ydQ38c&amp;list=PLnG957msFwyYpnoYoD2XFvQCDuJbI-OPO&amp;index=2&amp;t=0s" TargetMode="External"/><Relationship Id="rId51" Type="http://schemas.openxmlformats.org/officeDocument/2006/relationships/hyperlink" Target="https://onlinetestpad.com/ru/test/31209-pravila-volejbola" TargetMode="External"/><Relationship Id="rId72" Type="http://schemas.openxmlformats.org/officeDocument/2006/relationships/image" Target="media/image21.gif"/><Relationship Id="rId80" Type="http://schemas.openxmlformats.org/officeDocument/2006/relationships/image" Target="media/image29.gif"/><Relationship Id="rId85" Type="http://schemas.openxmlformats.org/officeDocument/2006/relationships/image" Target="media/image34.gif"/><Relationship Id="rId93" Type="http://schemas.openxmlformats.org/officeDocument/2006/relationships/image" Target="media/image42.gif"/><Relationship Id="rId98" Type="http://schemas.openxmlformats.org/officeDocument/2006/relationships/hyperlink" Target="http://xn--80aaadc9aeqwhffofgt6q8a.xn--p1ai/about-spor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Ap5fvRZCmc&amp;list=PLnG957msFwyYpnoYoD2XFvQCDuJbI-OPO&amp;index=24&amp;t=0s" TargetMode="External"/><Relationship Id="rId17" Type="http://schemas.openxmlformats.org/officeDocument/2006/relationships/hyperlink" Target="https://www.youtube.com/watch?v=bPkV6qd_h4c" TargetMode="External"/><Relationship Id="rId25" Type="http://schemas.openxmlformats.org/officeDocument/2006/relationships/hyperlink" Target="https://www.youtube.com/watch?v=uAu5Bh8fZl8" TargetMode="External"/><Relationship Id="rId33" Type="http://schemas.openxmlformats.org/officeDocument/2006/relationships/hyperlink" Target="https://dyssh.my1.ru/Dokumenti/sorevnovania/gurov_gnp_bu-2_distancionnoe.docx" TargetMode="External"/><Relationship Id="rId38" Type="http://schemas.openxmlformats.org/officeDocument/2006/relationships/hyperlink" Target="https://www.youtube.com/watch?v=9YzQIUMp2kM" TargetMode="External"/><Relationship Id="rId46" Type="http://schemas.openxmlformats.org/officeDocument/2006/relationships/hyperlink" Target="https://www.youtube.com/watch?v=FWVlZH0Ro6M" TargetMode="External"/><Relationship Id="rId59" Type="http://schemas.openxmlformats.org/officeDocument/2006/relationships/image" Target="media/image8.gif"/><Relationship Id="rId67" Type="http://schemas.openxmlformats.org/officeDocument/2006/relationships/image" Target="media/image16.gif"/><Relationship Id="rId103" Type="http://schemas.openxmlformats.org/officeDocument/2006/relationships/hyperlink" Target="https://www.youtube.com/watch?v=f5paX-Qksz0" TargetMode="External"/><Relationship Id="rId20" Type="http://schemas.openxmlformats.org/officeDocument/2006/relationships/hyperlink" Target="https://sport.wikireading.ru/" TargetMode="External"/><Relationship Id="rId41" Type="http://schemas.openxmlformats.org/officeDocument/2006/relationships/hyperlink" Target="https://www.youtube.com/watch?v=M-gzuEyVvBo" TargetMode="External"/><Relationship Id="rId54" Type="http://schemas.openxmlformats.org/officeDocument/2006/relationships/image" Target="media/image3.gif"/><Relationship Id="rId62" Type="http://schemas.openxmlformats.org/officeDocument/2006/relationships/image" Target="media/image11.gif"/><Relationship Id="rId70" Type="http://schemas.openxmlformats.org/officeDocument/2006/relationships/image" Target="media/image19.gif"/><Relationship Id="rId75" Type="http://schemas.openxmlformats.org/officeDocument/2006/relationships/image" Target="media/image24.gif"/><Relationship Id="rId83" Type="http://schemas.openxmlformats.org/officeDocument/2006/relationships/image" Target="media/image32.gif"/><Relationship Id="rId88" Type="http://schemas.openxmlformats.org/officeDocument/2006/relationships/image" Target="media/image37.gif"/><Relationship Id="rId91" Type="http://schemas.openxmlformats.org/officeDocument/2006/relationships/image" Target="media/image40.gif"/><Relationship Id="rId96" Type="http://schemas.openxmlformats.org/officeDocument/2006/relationships/hyperlink" Target="https://nsportal.ru/sites/default/files/2018/03/13/konspekt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ostov-sport.ru/" TargetMode="External"/><Relationship Id="rId15" Type="http://schemas.openxmlformats.org/officeDocument/2006/relationships/hyperlink" Target="https://www.youtube.com/watch?v=9T6OppWPiPA" TargetMode="External"/><Relationship Id="rId23" Type="http://schemas.openxmlformats.org/officeDocument/2006/relationships/hyperlink" Target="https://www.youtube.com/watch?v=v-lhfTzFuFU" TargetMode="External"/><Relationship Id="rId28" Type="http://schemas.openxmlformats.org/officeDocument/2006/relationships/hyperlink" Target="https://vk.com/wall-127715888_3319" TargetMode="External"/><Relationship Id="rId36" Type="http://schemas.openxmlformats.org/officeDocument/2006/relationships/hyperlink" Target="https://infourok.ru/programma-sog-po-voleybolu-1527856.html" TargetMode="External"/><Relationship Id="rId49" Type="http://schemas.openxmlformats.org/officeDocument/2006/relationships/hyperlink" Target="https://interesfact.ru/interesnye-fakty-pro-volejbol/" TargetMode="External"/><Relationship Id="rId57" Type="http://schemas.openxmlformats.org/officeDocument/2006/relationships/image" Target="media/image6.gif"/><Relationship Id="rId10" Type="http://schemas.openxmlformats.org/officeDocument/2006/relationships/hyperlink" Target="https://www.youtube.com/watch?v=XFmWbgRQcGA&amp;list=PLnG957msFwyYpnoYoD2XFvQCDuJbI-OPO&amp;index=4&amp;t=0s" TargetMode="External"/><Relationship Id="rId31" Type="http://schemas.openxmlformats.org/officeDocument/2006/relationships/hyperlink" Target="http://sport-1990.ucoz.ru/_si/0/93753564.png" TargetMode="External"/><Relationship Id="rId44" Type="http://schemas.openxmlformats.org/officeDocument/2006/relationships/hyperlink" Target="https://www.youtube.com/watch?v=rnYDvNTGzC0" TargetMode="External"/><Relationship Id="rId52" Type="http://schemas.openxmlformats.org/officeDocument/2006/relationships/image" Target="media/image1.gif"/><Relationship Id="rId60" Type="http://schemas.openxmlformats.org/officeDocument/2006/relationships/image" Target="media/image9.gif"/><Relationship Id="rId65" Type="http://schemas.openxmlformats.org/officeDocument/2006/relationships/image" Target="media/image14.gif"/><Relationship Id="rId73" Type="http://schemas.openxmlformats.org/officeDocument/2006/relationships/image" Target="media/image22.gif"/><Relationship Id="rId78" Type="http://schemas.openxmlformats.org/officeDocument/2006/relationships/image" Target="media/image27.gif"/><Relationship Id="rId81" Type="http://schemas.openxmlformats.org/officeDocument/2006/relationships/image" Target="media/image30.gif"/><Relationship Id="rId86" Type="http://schemas.openxmlformats.org/officeDocument/2006/relationships/image" Target="media/image35.gif"/><Relationship Id="rId94" Type="http://schemas.openxmlformats.org/officeDocument/2006/relationships/hyperlink" Target="https://www.youtube.com/watch?v=JcoJV9TbDcA" TargetMode="External"/><Relationship Id="rId99" Type="http://schemas.openxmlformats.org/officeDocument/2006/relationships/hyperlink" Target="https://www.youtube.com/watch?v=4Oxoa4mKlUA" TargetMode="External"/><Relationship Id="rId101" Type="http://schemas.openxmlformats.org/officeDocument/2006/relationships/hyperlink" Target="https://www.youtube.com/watch?v=14MWEetCW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letik-medwed.ru/load/pauehrlifting_ot_novichka_do_mastera_shejko_b_i/1-1-0-12" TargetMode="External"/><Relationship Id="rId13" Type="http://schemas.openxmlformats.org/officeDocument/2006/relationships/hyperlink" Target="https://www.youtube.com/watch?v=BAp5fvRZCmc&amp;list=PLnG957msFwyYpnoYoD2XFvQCDuJbI-OPO&amp;index=24&amp;t=0s" TargetMode="External"/><Relationship Id="rId18" Type="http://schemas.openxmlformats.org/officeDocument/2006/relationships/hyperlink" Target="https://www.youtube.com/watch?v=boURmNvnTeU" TargetMode="External"/><Relationship Id="rId39" Type="http://schemas.openxmlformats.org/officeDocument/2006/relationships/hyperlink" Target="https://www.youtube.com/watch?v=en7s-Wv0BHs" TargetMode="External"/><Relationship Id="rId34" Type="http://schemas.openxmlformats.org/officeDocument/2006/relationships/hyperlink" Target="https://dyssh.my1.ru/Dokumenti/sorevnovania/nejfeld_utg_1-2_distancionnoe.docx" TargetMode="External"/><Relationship Id="rId50" Type="http://schemas.openxmlformats.org/officeDocument/2006/relationships/hyperlink" Target="https://onlinetestpad.com/ru/test/31209-pravila-volejbola" TargetMode="External"/><Relationship Id="rId55" Type="http://schemas.openxmlformats.org/officeDocument/2006/relationships/image" Target="media/image4.gif"/><Relationship Id="rId76" Type="http://schemas.openxmlformats.org/officeDocument/2006/relationships/image" Target="media/image25.gif"/><Relationship Id="rId97" Type="http://schemas.openxmlformats.org/officeDocument/2006/relationships/hyperlink" Target="https://yandex.ru/video/search?text=&#1074;&#1080;&#1076;&#1077;&#1086;%20&#1089;%20&#1095;&#1077;&#1084;&#1087;&#1080;&#1086;&#1085;&#1072;&#1090;&#1072;%20&#1087;&#1086;%20&#1089;&#1087;&#1086;&#1088;&#1090;&#1080;&#1074;&#1085;&#1086;&#1081;%20&#1072;&#1101;&#1088;&#1086;&#1073;&#1080;&#1082;&#1077;%20&#1089;&#1088;&#1077;&#1076;&#1080;%20&#1076;&#1077;&#1090;&#1077;&#1081;&amp;path=wizard&amp;parent-reqid=1585131157588486-234987030944588696500167-sas3-5949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36</Pages>
  <Words>6500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43464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Цапникова Наталья Олеговна</dc:creator>
  <cp:lastModifiedBy>Пользователь Windows</cp:lastModifiedBy>
  <cp:revision>5</cp:revision>
  <dcterms:created xsi:type="dcterms:W3CDTF">2020-04-07T12:33:00Z</dcterms:created>
  <dcterms:modified xsi:type="dcterms:W3CDTF">2020-04-08T13:49:00Z</dcterms:modified>
</cp:coreProperties>
</file>