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8"/>
        <w:gridCol w:w="1851"/>
        <w:gridCol w:w="1701"/>
        <w:gridCol w:w="2268"/>
        <w:gridCol w:w="8079"/>
      </w:tblGrid>
      <w:tr w:rsidR="00234FAC" w:rsidTr="00C62F7E">
        <w:tc>
          <w:tcPr>
            <w:tcW w:w="14317" w:type="dxa"/>
            <w:gridSpan w:val="5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>Меры организации занятости детей и подростков</w:t>
            </w:r>
          </w:p>
        </w:tc>
      </w:tr>
      <w:tr w:rsidR="00C62F7E" w:rsidTr="00C16476">
        <w:tc>
          <w:tcPr>
            <w:tcW w:w="418" w:type="dxa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1" w:type="dxa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701" w:type="dxa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8079" w:type="dxa"/>
          </w:tcPr>
          <w:p w:rsidR="00234FAC" w:rsidRPr="00234FAC" w:rsidRDefault="0023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AC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в сети интернет</w:t>
            </w:r>
          </w:p>
        </w:tc>
      </w:tr>
      <w:tr w:rsidR="00234FAC" w:rsidTr="00C16476">
        <w:trPr>
          <w:trHeight w:val="2148"/>
        </w:trPr>
        <w:tc>
          <w:tcPr>
            <w:tcW w:w="418" w:type="dxa"/>
          </w:tcPr>
          <w:p w:rsidR="00234FAC" w:rsidRPr="00C62F7E" w:rsidRDefault="002A3656">
            <w:pPr>
              <w:rPr>
                <w:rFonts w:ascii="Times New Roman" w:hAnsi="Times New Roman" w:cs="Times New Roman"/>
              </w:rPr>
            </w:pPr>
            <w:r w:rsidRPr="00C62F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</w:tcPr>
          <w:p w:rsidR="00234FAC" w:rsidRPr="00C2417A" w:rsidRDefault="002A365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701" w:type="dxa"/>
          </w:tcPr>
          <w:p w:rsidR="00234FAC" w:rsidRPr="00C2417A" w:rsidRDefault="00234FAC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2268" w:type="dxa"/>
          </w:tcPr>
          <w:p w:rsidR="00234FAC" w:rsidRPr="00C2417A" w:rsidRDefault="00234FAC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1.Методические рекомендации для самостоятельного освоения программы</w:t>
            </w:r>
          </w:p>
        </w:tc>
        <w:tc>
          <w:tcPr>
            <w:tcW w:w="8079" w:type="dxa"/>
          </w:tcPr>
          <w:p w:rsidR="00234FAC" w:rsidRDefault="00C2417A" w:rsidP="00234FAC">
            <w:hyperlink r:id="rId5" w:history="1">
              <w:r w:rsidR="00234FAC">
                <w:rPr>
                  <w:rStyle w:val="a4"/>
                </w:rPr>
                <w:t>https://vk.com/video?z=video165251936_456239062%2Fpl_cat_updates</w:t>
              </w:r>
            </w:hyperlink>
          </w:p>
          <w:p w:rsidR="00234FAC" w:rsidRDefault="00C2417A" w:rsidP="00234FAC">
            <w:hyperlink r:id="rId6" w:history="1">
              <w:r w:rsidR="00234FAC">
                <w:rPr>
                  <w:rStyle w:val="a4"/>
                </w:rPr>
                <w:t>https://vk.com/video?z=video165251936_456239151%2Fpl_cat_updates</w:t>
              </w:r>
            </w:hyperlink>
          </w:p>
          <w:p w:rsidR="00234FAC" w:rsidRDefault="00C2417A" w:rsidP="00234FAC">
            <w:hyperlink r:id="rId7" w:history="1">
              <w:r w:rsidR="00234FAC">
                <w:rPr>
                  <w:rStyle w:val="a4"/>
                </w:rPr>
                <w:t>https://vk.com/video?z=video165251936_456239152%2Fpl_cat_updates</w:t>
              </w:r>
            </w:hyperlink>
            <w:hyperlink r:id="rId8" w:history="1">
              <w:r w:rsidR="00234FAC">
                <w:rPr>
                  <w:rStyle w:val="a4"/>
                </w:rPr>
                <w:t>https://vk.com/video?z=video165251936_456239152%2Fpl_cat_updates</w:t>
              </w:r>
            </w:hyperlink>
          </w:p>
          <w:p w:rsidR="00234FAC" w:rsidRDefault="00C2417A" w:rsidP="00C2417A">
            <w:hyperlink r:id="rId9" w:history="1">
              <w:r w:rsidR="00234FAC">
                <w:rPr>
                  <w:rStyle w:val="a4"/>
                </w:rPr>
                <w:t>https://vk.com/video?z=video165251936_456239039%2Fpl_cat_updates</w:t>
              </w:r>
            </w:hyperlink>
          </w:p>
        </w:tc>
      </w:tr>
      <w:tr w:rsidR="009C0F79" w:rsidTr="00C16476">
        <w:tc>
          <w:tcPr>
            <w:tcW w:w="418" w:type="dxa"/>
            <w:vMerge w:val="restart"/>
          </w:tcPr>
          <w:p w:rsidR="009C0F79" w:rsidRDefault="009C0F79">
            <w:r>
              <w:t>2</w:t>
            </w:r>
          </w:p>
        </w:tc>
        <w:tc>
          <w:tcPr>
            <w:tcW w:w="1851" w:type="dxa"/>
            <w:vMerge w:val="restart"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 xml:space="preserve">Спортивная аэробика </w:t>
            </w:r>
          </w:p>
        </w:tc>
        <w:tc>
          <w:tcPr>
            <w:tcW w:w="2268" w:type="dxa"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1.Методические рекомендации для самостоятельного освоения программы</w:t>
            </w:r>
          </w:p>
        </w:tc>
        <w:tc>
          <w:tcPr>
            <w:tcW w:w="8079" w:type="dxa"/>
          </w:tcPr>
          <w:p w:rsidR="009C0F79" w:rsidRDefault="00C2417A" w:rsidP="00C62F7E">
            <w:hyperlink r:id="rId10" w:history="1">
              <w:r w:rsidR="009C0F79">
                <w:rPr>
                  <w:rStyle w:val="a4"/>
                </w:rPr>
                <w:t>https://www.youtube.com/watch?v=JcoJV9TbDcA</w:t>
              </w:r>
            </w:hyperlink>
          </w:p>
          <w:p w:rsidR="009C0F79" w:rsidRDefault="00C2417A" w:rsidP="00C62F7E">
            <w:hyperlink r:id="rId11" w:history="1">
              <w:r w:rsidRPr="00B14224">
                <w:rPr>
                  <w:rStyle w:val="a4"/>
                </w:rPr>
                <w:t>https://www.youtube.com/watch?v=nMqdp_9UzNs</w:t>
              </w:r>
            </w:hyperlink>
          </w:p>
          <w:p w:rsidR="00C2417A" w:rsidRDefault="00C2417A" w:rsidP="00C62F7E">
            <w:hyperlink r:id="rId12" w:history="1">
              <w:r w:rsidRPr="00B14224">
                <w:rPr>
                  <w:rStyle w:val="a4"/>
                </w:rPr>
                <w:t>https://nsportal.ru/sites/default/files/2018/03/13/konspekt.docx</w:t>
              </w:r>
            </w:hyperlink>
          </w:p>
          <w:p w:rsidR="00C2417A" w:rsidRDefault="00C2417A" w:rsidP="00C62F7E">
            <w:hyperlink r:id="rId13" w:history="1">
              <w:r w:rsidRPr="00B14224">
                <w:rPr>
                  <w:rStyle w:val="a4"/>
                </w:rPr>
                <w:t>https://yandex.ru/video/search?text=видео%20с%20чемпионата%20по%20спортивной%20аэробике%20среди%20детей&amp;path=wizard&amp;parent-reqid=1585131157588486-234987030944588696500167-sas3-5949</w:t>
              </w:r>
            </w:hyperlink>
          </w:p>
          <w:p w:rsidR="00C2417A" w:rsidRDefault="00C2417A" w:rsidP="00C62F7E"/>
          <w:p w:rsidR="00C2417A" w:rsidRPr="00C62F7E" w:rsidRDefault="00C2417A" w:rsidP="00C62F7E"/>
        </w:tc>
      </w:tr>
      <w:tr w:rsidR="009C0F79" w:rsidTr="00C16476">
        <w:tc>
          <w:tcPr>
            <w:tcW w:w="418" w:type="dxa"/>
            <w:vMerge/>
          </w:tcPr>
          <w:p w:rsidR="009C0F79" w:rsidRDefault="009C0F79"/>
        </w:tc>
        <w:tc>
          <w:tcPr>
            <w:tcW w:w="1851" w:type="dxa"/>
            <w:vMerge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C0F79" w:rsidRPr="00C2417A" w:rsidRDefault="009C0F79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2.Теоретический материал по истории развития спорта</w:t>
            </w:r>
          </w:p>
        </w:tc>
        <w:tc>
          <w:tcPr>
            <w:tcW w:w="8079" w:type="dxa"/>
          </w:tcPr>
          <w:p w:rsidR="009C0F79" w:rsidRDefault="00C2417A" w:rsidP="00C62F7E">
            <w:hyperlink r:id="rId14" w:history="1">
              <w:r w:rsidR="009C0F79">
                <w:rPr>
                  <w:rStyle w:val="a4"/>
                </w:rPr>
                <w:t>http://xn--80aaadc9aeqwhffofgt6q8a.xn--p1ai/</w:t>
              </w:r>
              <w:proofErr w:type="spellStart"/>
              <w:r w:rsidR="009C0F79">
                <w:rPr>
                  <w:rStyle w:val="a4"/>
                </w:rPr>
                <w:t>about-sport</w:t>
              </w:r>
              <w:proofErr w:type="spellEnd"/>
              <w:r w:rsidR="009C0F79">
                <w:rPr>
                  <w:rStyle w:val="a4"/>
                </w:rPr>
                <w:t>/</w:t>
              </w:r>
            </w:hyperlink>
          </w:p>
          <w:p w:rsidR="009C0F79" w:rsidRDefault="009C0F79" w:rsidP="00234FAC"/>
        </w:tc>
      </w:tr>
      <w:tr w:rsidR="00F42393" w:rsidTr="00C16476">
        <w:tc>
          <w:tcPr>
            <w:tcW w:w="418" w:type="dxa"/>
            <w:vMerge w:val="restart"/>
          </w:tcPr>
          <w:p w:rsidR="00F42393" w:rsidRDefault="00F42393" w:rsidP="00F42393">
            <w:r>
              <w:t>3</w:t>
            </w:r>
          </w:p>
        </w:tc>
        <w:tc>
          <w:tcPr>
            <w:tcW w:w="1851" w:type="dxa"/>
            <w:vMerge w:val="restart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2268" w:type="dxa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1.Методические рекомендации для самостоятельного освоения программы</w:t>
            </w:r>
          </w:p>
          <w:p w:rsidR="008C3916" w:rsidRPr="00C2417A" w:rsidRDefault="008C3916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- Методическое обучение технике бега на средние дистанции</w:t>
            </w:r>
          </w:p>
          <w:p w:rsidR="008C3916" w:rsidRPr="00C2417A" w:rsidRDefault="008C3916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- Бег на короткие дистанции</w:t>
            </w:r>
          </w:p>
          <w:p w:rsidR="008C3916" w:rsidRPr="00C2417A" w:rsidRDefault="008C3916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lastRenderedPageBreak/>
              <w:t>- Обучение технике бега на короткие дистанции</w:t>
            </w:r>
          </w:p>
          <w:p w:rsidR="008C3916" w:rsidRPr="00C2417A" w:rsidRDefault="008C3916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- Обучение технике бега на короткие дистанции</w:t>
            </w:r>
          </w:p>
        </w:tc>
        <w:tc>
          <w:tcPr>
            <w:tcW w:w="8079" w:type="dxa"/>
          </w:tcPr>
          <w:p w:rsidR="00356E98" w:rsidRDefault="00356E98" w:rsidP="00F42393">
            <w:pPr>
              <w:rPr>
                <w:color w:val="0070C0"/>
              </w:rPr>
            </w:pPr>
            <w:hyperlink r:id="rId15" w:history="1">
              <w:r w:rsidRPr="00B14224">
                <w:rPr>
                  <w:rStyle w:val="a4"/>
                </w:rPr>
                <w:t>https://nsportal.ru/sites/default/files/2013/09/05/medodrazrabotka.docx</w:t>
              </w:r>
            </w:hyperlink>
          </w:p>
          <w:p w:rsidR="00356E98" w:rsidRDefault="008C3916" w:rsidP="00F42393">
            <w:pPr>
              <w:rPr>
                <w:color w:val="0070C0"/>
              </w:rPr>
            </w:pPr>
            <w:r w:rsidRPr="0014593F">
              <w:rPr>
                <w:color w:val="0070C0"/>
              </w:rPr>
              <w:t xml:space="preserve"> </w:t>
            </w:r>
            <w:hyperlink r:id="rId16" w:history="1">
              <w:r w:rsidR="00356E98" w:rsidRPr="00B14224">
                <w:rPr>
                  <w:rStyle w:val="a4"/>
                </w:rPr>
                <w:t>https://nsportal.ru/ryanova-oksana-viktorovna</w:t>
              </w:r>
            </w:hyperlink>
          </w:p>
          <w:p w:rsidR="00356E98" w:rsidRDefault="008C3916" w:rsidP="00F42393">
            <w:pPr>
              <w:rPr>
                <w:color w:val="0070C0"/>
              </w:rPr>
            </w:pPr>
            <w:r w:rsidRPr="007F0079">
              <w:rPr>
                <w:color w:val="0070C0"/>
              </w:rPr>
              <w:t xml:space="preserve"> </w:t>
            </w:r>
            <w:hyperlink r:id="rId17" w:history="1">
              <w:r w:rsidR="00356E98" w:rsidRPr="00B14224">
                <w:rPr>
                  <w:rStyle w:val="a4"/>
                </w:rPr>
                <w:t>https://sites.google.com/site/nvmsport/metodiceskie-razrabotki/obucenie-tehnike-bega-na-korotkie-distancii</w:t>
              </w:r>
            </w:hyperlink>
          </w:p>
          <w:p w:rsidR="00F42393" w:rsidRDefault="008C3916" w:rsidP="00F42393">
            <w:pPr>
              <w:rPr>
                <w:color w:val="0070C0"/>
              </w:rPr>
            </w:pPr>
            <w:r w:rsidRPr="007F0079">
              <w:rPr>
                <w:color w:val="0070C0"/>
              </w:rPr>
              <w:t xml:space="preserve"> </w:t>
            </w:r>
            <w:hyperlink r:id="rId18" w:history="1">
              <w:r w:rsidR="00356E98" w:rsidRPr="00B14224">
                <w:rPr>
                  <w:rStyle w:val="a4"/>
                </w:rPr>
                <w:t>https://nsportal.ru/sites/default/files/2019/02/25/metodicheskaya_razrabotka_1.docx</w:t>
              </w:r>
            </w:hyperlink>
          </w:p>
          <w:p w:rsidR="00356E98" w:rsidRDefault="00356E98" w:rsidP="00F42393">
            <w:bookmarkStart w:id="0" w:name="_GoBack"/>
            <w:bookmarkEnd w:id="0"/>
          </w:p>
        </w:tc>
      </w:tr>
      <w:tr w:rsidR="00F42393" w:rsidTr="00C16476">
        <w:tc>
          <w:tcPr>
            <w:tcW w:w="418" w:type="dxa"/>
            <w:vMerge/>
          </w:tcPr>
          <w:p w:rsidR="00F42393" w:rsidRDefault="00F42393" w:rsidP="00F42393"/>
        </w:tc>
        <w:tc>
          <w:tcPr>
            <w:tcW w:w="1851" w:type="dxa"/>
            <w:vMerge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2393" w:rsidRPr="00C2417A" w:rsidRDefault="00F42393" w:rsidP="008C391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2.</w:t>
            </w:r>
            <w:r w:rsidR="008C3916" w:rsidRPr="00C2417A">
              <w:rPr>
                <w:rFonts w:ascii="Times New Roman" w:hAnsi="Times New Roman" w:cs="Times New Roman"/>
              </w:rPr>
              <w:t>Просмотр видеофильмов</w:t>
            </w:r>
          </w:p>
          <w:p w:rsidR="008C3916" w:rsidRPr="00C2417A" w:rsidRDefault="008C3916" w:rsidP="008C391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-Три вида бега и план тренировок. Осокин Виктор</w:t>
            </w:r>
          </w:p>
          <w:p w:rsidR="008C3916" w:rsidRPr="00C2417A" w:rsidRDefault="008C3916" w:rsidP="008C391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 xml:space="preserve">-Техника бега на средние дистанции, упражнения </w:t>
            </w:r>
            <w:proofErr w:type="spellStart"/>
            <w:r w:rsidRPr="00C2417A">
              <w:rPr>
                <w:rFonts w:ascii="Times New Roman" w:hAnsi="Times New Roman" w:cs="Times New Roman"/>
              </w:rPr>
              <w:t>Маревич</w:t>
            </w:r>
            <w:proofErr w:type="spellEnd"/>
            <w:r w:rsidRPr="00C2417A">
              <w:rPr>
                <w:rFonts w:ascii="Times New Roman" w:hAnsi="Times New Roman" w:cs="Times New Roman"/>
              </w:rPr>
              <w:t xml:space="preserve"> Виталий </w:t>
            </w:r>
          </w:p>
          <w:p w:rsidR="008C3916" w:rsidRPr="00C2417A" w:rsidRDefault="008C3916" w:rsidP="008C391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«Техника бега: как правильно бегать. Ошибки начинающих»</w:t>
            </w:r>
          </w:p>
          <w:p w:rsidR="008C3916" w:rsidRPr="00C2417A" w:rsidRDefault="008C3916" w:rsidP="008C3916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-Техника бега: как бежать правильно</w:t>
            </w:r>
          </w:p>
          <w:p w:rsidR="008C3916" w:rsidRPr="00C2417A" w:rsidRDefault="008C3916" w:rsidP="008C3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356E98" w:rsidRDefault="00356E98" w:rsidP="00F42393">
            <w:pPr>
              <w:rPr>
                <w:color w:val="0070C0"/>
              </w:rPr>
            </w:pPr>
            <w:hyperlink r:id="rId19" w:history="1">
              <w:r w:rsidRPr="00B14224">
                <w:rPr>
                  <w:rStyle w:val="a4"/>
                </w:rPr>
                <w:t>https://www.youtube.com/watch?v=boURmNvnTeU</w:t>
              </w:r>
            </w:hyperlink>
          </w:p>
          <w:p w:rsidR="00F42393" w:rsidRDefault="008C3916" w:rsidP="00F42393">
            <w:pPr>
              <w:rPr>
                <w:color w:val="0070C0"/>
              </w:rPr>
            </w:pPr>
            <w:r w:rsidRPr="007F0079">
              <w:rPr>
                <w:color w:val="0070C0"/>
              </w:rPr>
              <w:t xml:space="preserve"> </w:t>
            </w:r>
            <w:hyperlink r:id="rId20" w:history="1">
              <w:r w:rsidR="00356E98" w:rsidRPr="00B14224">
                <w:rPr>
                  <w:rStyle w:val="a4"/>
                </w:rPr>
                <w:t>https://www.youtube.com/watch?v=lGjp9ydQ38c</w:t>
              </w:r>
            </w:hyperlink>
          </w:p>
          <w:p w:rsidR="00356E98" w:rsidRDefault="00356E98" w:rsidP="00F42393">
            <w:hyperlink r:id="rId21" w:history="1">
              <w:r w:rsidRPr="00B14224">
                <w:rPr>
                  <w:rStyle w:val="a4"/>
                </w:rPr>
                <w:t>https://sport.wikireading.ru/</w:t>
              </w:r>
            </w:hyperlink>
          </w:p>
          <w:p w:rsidR="00356E98" w:rsidRDefault="00356E98" w:rsidP="00F42393"/>
        </w:tc>
      </w:tr>
      <w:tr w:rsidR="00F42393" w:rsidTr="00C16476">
        <w:tc>
          <w:tcPr>
            <w:tcW w:w="418" w:type="dxa"/>
          </w:tcPr>
          <w:p w:rsidR="00F42393" w:rsidRDefault="00F42393" w:rsidP="00F42393">
            <w:r>
              <w:t>4</w:t>
            </w:r>
          </w:p>
        </w:tc>
        <w:tc>
          <w:tcPr>
            <w:tcW w:w="1851" w:type="dxa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268" w:type="dxa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1.Методические рекомендации для самостоятельного освоения программы</w:t>
            </w:r>
          </w:p>
          <w:p w:rsidR="00E100A5" w:rsidRPr="00C2417A" w:rsidRDefault="00E100A5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2.Теоретический материал по истории развития спорта</w:t>
            </w:r>
          </w:p>
        </w:tc>
        <w:tc>
          <w:tcPr>
            <w:tcW w:w="8079" w:type="dxa"/>
          </w:tcPr>
          <w:p w:rsidR="005E61C5" w:rsidRDefault="00C2417A" w:rsidP="005E61C5">
            <w:hyperlink r:id="rId22" w:history="1">
              <w:r w:rsidR="005E61C5" w:rsidRPr="00C46363">
                <w:rPr>
                  <w:rStyle w:val="a4"/>
                </w:rPr>
                <w:t>https://vk.com/rostov200520062007?w=wall-119611953_2390</w:t>
              </w:r>
            </w:hyperlink>
          </w:p>
          <w:p w:rsidR="005E61C5" w:rsidRDefault="00C2417A" w:rsidP="005E61C5">
            <w:hyperlink r:id="rId23" w:history="1">
              <w:r w:rsidR="005E61C5" w:rsidRPr="00C46363">
                <w:rPr>
                  <w:rStyle w:val="a4"/>
                </w:rPr>
                <w:t>https://vk.com/video?z=video-54136040_456239528%2Fpl_cat_updates</w:t>
              </w:r>
            </w:hyperlink>
          </w:p>
          <w:p w:rsidR="005E61C5" w:rsidRDefault="00C2417A" w:rsidP="005E61C5">
            <w:hyperlink r:id="rId24" w:history="1">
              <w:r w:rsidR="005E61C5" w:rsidRPr="00C46363">
                <w:rPr>
                  <w:rStyle w:val="a4"/>
                </w:rPr>
                <w:t>https://www.youtube.com/watch?v=v-lhfTzFuFU</w:t>
              </w:r>
            </w:hyperlink>
          </w:p>
          <w:p w:rsidR="005E61C5" w:rsidRDefault="00C2417A" w:rsidP="005E61C5">
            <w:hyperlink r:id="rId25" w:history="1">
              <w:r w:rsidR="005E61C5" w:rsidRPr="00C46363">
                <w:rPr>
                  <w:rStyle w:val="a4"/>
                </w:rPr>
                <w:t>https://www.youtube.com/watch?v=dOGPt8A_md8</w:t>
              </w:r>
            </w:hyperlink>
          </w:p>
          <w:p w:rsidR="005E61C5" w:rsidRDefault="00C2417A" w:rsidP="005E61C5">
            <w:hyperlink r:id="rId26" w:history="1">
              <w:r w:rsidR="005E61C5" w:rsidRPr="00C46363">
                <w:rPr>
                  <w:rStyle w:val="a4"/>
                </w:rPr>
                <w:t>https://www.youtube.com/watch?v=uAu5Bh8fZl8</w:t>
              </w:r>
            </w:hyperlink>
          </w:p>
          <w:p w:rsidR="005E61C5" w:rsidRDefault="00C2417A" w:rsidP="005E61C5">
            <w:hyperlink r:id="rId27" w:history="1">
              <w:r w:rsidR="005E61C5" w:rsidRPr="00C46363">
                <w:rPr>
                  <w:rStyle w:val="a4"/>
                </w:rPr>
                <w:t>https://www.youtube.com/watch?v=Jr7Wnlmgjz4</w:t>
              </w:r>
            </w:hyperlink>
          </w:p>
          <w:p w:rsidR="005E61C5" w:rsidRDefault="00C2417A" w:rsidP="005E61C5">
            <w:pPr>
              <w:rPr>
                <w:rStyle w:val="a4"/>
              </w:rPr>
            </w:pPr>
            <w:hyperlink r:id="rId28" w:history="1">
              <w:r w:rsidR="005E61C5" w:rsidRPr="00C46363">
                <w:rPr>
                  <w:rStyle w:val="a4"/>
                </w:rPr>
                <w:t>https://www.youtube.com/watch?v=Hw2oGksfFjY</w:t>
              </w:r>
            </w:hyperlink>
          </w:p>
          <w:p w:rsidR="00356E98" w:rsidRDefault="00C2417A" w:rsidP="00356E98">
            <w:hyperlink r:id="rId29" w:tgtFrame="_blank" w:history="1">
              <w:r w:rsidR="00E100A5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https://vk.com/wall-127715888_3319</w:t>
              </w:r>
            </w:hyperlink>
          </w:p>
        </w:tc>
      </w:tr>
      <w:tr w:rsidR="00F42393" w:rsidTr="00C16476">
        <w:tc>
          <w:tcPr>
            <w:tcW w:w="418" w:type="dxa"/>
            <w:vMerge w:val="restart"/>
          </w:tcPr>
          <w:p w:rsidR="00F42393" w:rsidRDefault="00F42393" w:rsidP="00F42393">
            <w:r>
              <w:t>5</w:t>
            </w:r>
          </w:p>
        </w:tc>
        <w:tc>
          <w:tcPr>
            <w:tcW w:w="1851" w:type="dxa"/>
            <w:vMerge w:val="restart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42393" w:rsidRPr="00C2417A" w:rsidRDefault="00F42393" w:rsidP="00F42393">
            <w:pPr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268" w:type="dxa"/>
          </w:tcPr>
          <w:p w:rsidR="00681C28" w:rsidRPr="00C2417A" w:rsidRDefault="00681C28" w:rsidP="00681C28">
            <w:pPr>
              <w:jc w:val="both"/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1.методические материалы для самостоятельного изучения программы</w:t>
            </w:r>
          </w:p>
          <w:p w:rsidR="00681C28" w:rsidRPr="00C2417A" w:rsidRDefault="00681C28" w:rsidP="00681C28">
            <w:pPr>
              <w:jc w:val="both"/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 xml:space="preserve">2. графики/планы самостоятельных </w:t>
            </w:r>
            <w:r w:rsidRPr="00C2417A">
              <w:rPr>
                <w:rFonts w:ascii="Times New Roman" w:hAnsi="Times New Roman" w:cs="Times New Roman"/>
              </w:rPr>
              <w:lastRenderedPageBreak/>
              <w:t>тренировок по виду спорта волейбол</w:t>
            </w:r>
          </w:p>
          <w:p w:rsidR="00F42393" w:rsidRPr="00C2417A" w:rsidRDefault="00681C28" w:rsidP="00681C28">
            <w:pPr>
              <w:jc w:val="both"/>
              <w:rPr>
                <w:rFonts w:ascii="Times New Roman" w:hAnsi="Times New Roman" w:cs="Times New Roman"/>
              </w:rPr>
            </w:pPr>
            <w:r w:rsidRPr="00C2417A">
              <w:rPr>
                <w:rFonts w:ascii="Times New Roman" w:hAnsi="Times New Roman" w:cs="Times New Roman"/>
              </w:rPr>
              <w:t>3.ссылки на трансляции по виду спорта, онлайн уроки ведущих спортсменов, мотивирующие фильмы про спорт.</w:t>
            </w:r>
          </w:p>
        </w:tc>
        <w:tc>
          <w:tcPr>
            <w:tcW w:w="8079" w:type="dxa"/>
          </w:tcPr>
          <w:p w:rsidR="00681C28" w:rsidRDefault="00C2417A" w:rsidP="00681C28">
            <w:hyperlink r:id="rId30" w:history="1">
              <w:r w:rsidR="00681C28">
                <w:rPr>
                  <w:rStyle w:val="a4"/>
                </w:rPr>
                <w:t>https://www.youtube.com/watch?v=nThkaGUQVak</w:t>
              </w:r>
            </w:hyperlink>
          </w:p>
          <w:p w:rsidR="00681C28" w:rsidRDefault="00C2417A" w:rsidP="00681C28">
            <w:hyperlink r:id="rId31" w:history="1">
              <w:r w:rsidR="00681C28">
                <w:rPr>
                  <w:rStyle w:val="a4"/>
                </w:rPr>
                <w:t>https://www.youtube.com/watch?v=9YzQIUMp2kM</w:t>
              </w:r>
            </w:hyperlink>
          </w:p>
          <w:p w:rsidR="00681C28" w:rsidRDefault="00C2417A" w:rsidP="00681C28">
            <w:hyperlink r:id="rId32" w:history="1">
              <w:r w:rsidR="00681C28">
                <w:rPr>
                  <w:rStyle w:val="a4"/>
                </w:rPr>
                <w:t>https://www.youtube.com/watch?v=en7s-Wv0BHs</w:t>
              </w:r>
            </w:hyperlink>
          </w:p>
          <w:p w:rsidR="00681C28" w:rsidRDefault="00C2417A" w:rsidP="00681C28">
            <w:hyperlink r:id="rId33" w:history="1">
              <w:r w:rsidR="00681C28">
                <w:rPr>
                  <w:rStyle w:val="a4"/>
                </w:rPr>
                <w:t>https://www.youtube.com/watch?v=C1KuuAQDiYc</w:t>
              </w:r>
            </w:hyperlink>
          </w:p>
          <w:p w:rsidR="00681C28" w:rsidRDefault="00C2417A" w:rsidP="00681C28">
            <w:hyperlink r:id="rId34" w:history="1">
              <w:r w:rsidR="00681C28">
                <w:rPr>
                  <w:rStyle w:val="a4"/>
                </w:rPr>
                <w:t>https://www.youtube.com/watch?v=M-gzuEyVvBo</w:t>
              </w:r>
            </w:hyperlink>
          </w:p>
          <w:p w:rsidR="00681C28" w:rsidRDefault="00C2417A" w:rsidP="00681C28">
            <w:hyperlink r:id="rId35" w:history="1">
              <w:r w:rsidR="00681C28">
                <w:rPr>
                  <w:rStyle w:val="a4"/>
                </w:rPr>
                <w:t>https://www.youtube.com/watch?v=G3YdH-YlkRg</w:t>
              </w:r>
            </w:hyperlink>
          </w:p>
          <w:p w:rsidR="00681C28" w:rsidRDefault="00C2417A" w:rsidP="00681C28">
            <w:hyperlink r:id="rId36" w:history="1">
              <w:r w:rsidR="00681C28">
                <w:rPr>
                  <w:rStyle w:val="a4"/>
                </w:rPr>
                <w:t>https://www.youtube.com/watch?v=k7GWUyxChbo</w:t>
              </w:r>
            </w:hyperlink>
          </w:p>
          <w:p w:rsidR="00681C28" w:rsidRDefault="00C2417A" w:rsidP="00681C28">
            <w:hyperlink r:id="rId37" w:history="1">
              <w:r w:rsidR="00681C28">
                <w:rPr>
                  <w:rStyle w:val="a4"/>
                </w:rPr>
                <w:t>https://www.youtube.com/watch?v=rnYDvNTGzC0</w:t>
              </w:r>
            </w:hyperlink>
          </w:p>
          <w:p w:rsidR="00681C28" w:rsidRDefault="00C2417A" w:rsidP="00681C28">
            <w:hyperlink r:id="rId38" w:history="1">
              <w:r w:rsidR="00681C28">
                <w:rPr>
                  <w:rStyle w:val="a4"/>
                </w:rPr>
                <w:t>https://www.youtube.com/watch?v=yrdBbDazHIo</w:t>
              </w:r>
            </w:hyperlink>
          </w:p>
          <w:p w:rsidR="00681C28" w:rsidRDefault="00C2417A" w:rsidP="00681C28">
            <w:hyperlink r:id="rId39" w:history="1">
              <w:r w:rsidR="00681C28">
                <w:rPr>
                  <w:rStyle w:val="a4"/>
                </w:rPr>
                <w:t>https://www.youtube.com/watch?v=FWVlZH0Ro6M</w:t>
              </w:r>
            </w:hyperlink>
          </w:p>
          <w:p w:rsidR="00681C28" w:rsidRDefault="00C2417A" w:rsidP="00681C28">
            <w:hyperlink r:id="rId40" w:history="1">
              <w:r w:rsidR="00681C28">
                <w:rPr>
                  <w:rStyle w:val="a4"/>
                </w:rPr>
                <w:t>https://www.youtube.com/watch?v=nThkaGUQVak</w:t>
              </w:r>
            </w:hyperlink>
          </w:p>
          <w:p w:rsidR="00681C28" w:rsidRPr="00AB3B62" w:rsidRDefault="00C2417A" w:rsidP="00681C28">
            <w:hyperlink r:id="rId41" w:history="1">
              <w:r w:rsidR="00681C28">
                <w:rPr>
                  <w:rStyle w:val="a4"/>
                </w:rPr>
                <w:t>http://ru.sport-wiki.org/vidy-sporta/voleybol/</w:t>
              </w:r>
            </w:hyperlink>
          </w:p>
          <w:p w:rsidR="00F42393" w:rsidRDefault="00C2417A" w:rsidP="00681C28">
            <w:hyperlink r:id="rId42" w:history="1">
              <w:r w:rsidR="00681C28">
                <w:rPr>
                  <w:rStyle w:val="a4"/>
                </w:rPr>
                <w:t>https://interesfact.ru/interesnye-fakty-pro-volejbol/</w:t>
              </w:r>
            </w:hyperlink>
          </w:p>
        </w:tc>
      </w:tr>
      <w:tr w:rsidR="00C2417A" w:rsidTr="00F1254B">
        <w:trPr>
          <w:trHeight w:val="3036"/>
        </w:trPr>
        <w:tc>
          <w:tcPr>
            <w:tcW w:w="418" w:type="dxa"/>
            <w:vMerge/>
          </w:tcPr>
          <w:p w:rsidR="00C2417A" w:rsidRDefault="00C2417A" w:rsidP="00F42393"/>
        </w:tc>
        <w:tc>
          <w:tcPr>
            <w:tcW w:w="1851" w:type="dxa"/>
            <w:vMerge/>
          </w:tcPr>
          <w:p w:rsidR="00C2417A" w:rsidRDefault="00C2417A" w:rsidP="00F42393"/>
        </w:tc>
        <w:tc>
          <w:tcPr>
            <w:tcW w:w="1701" w:type="dxa"/>
            <w:vMerge/>
          </w:tcPr>
          <w:p w:rsidR="00C2417A" w:rsidRDefault="00C2417A" w:rsidP="00F42393"/>
        </w:tc>
        <w:tc>
          <w:tcPr>
            <w:tcW w:w="2268" w:type="dxa"/>
          </w:tcPr>
          <w:p w:rsidR="00C2417A" w:rsidRDefault="00C2417A" w:rsidP="00C164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 общеразвивающей программы группы СОГ</w:t>
            </w:r>
          </w:p>
          <w:p w:rsidR="00C2417A" w:rsidRPr="00C16476" w:rsidRDefault="00C2417A" w:rsidP="00C164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Упражнения для развития выносливость.</w:t>
            </w:r>
          </w:p>
          <w:p w:rsidR="00C2417A" w:rsidRPr="00C16476" w:rsidRDefault="00C2417A" w:rsidP="00C1647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Упражнения для развития силы.</w:t>
            </w:r>
          </w:p>
          <w:p w:rsidR="00C2417A" w:rsidRPr="00C16476" w:rsidRDefault="00C2417A" w:rsidP="00C1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Упражнения для развития быстроты.</w:t>
            </w:r>
          </w:p>
        </w:tc>
        <w:tc>
          <w:tcPr>
            <w:tcW w:w="8079" w:type="dxa"/>
          </w:tcPr>
          <w:p w:rsidR="00C2417A" w:rsidRDefault="00C2417A" w:rsidP="00681C28">
            <w:pPr>
              <w:rPr>
                <w:color w:val="0070C0"/>
              </w:rPr>
            </w:pPr>
            <w:hyperlink r:id="rId43" w:history="1">
              <w:r w:rsidRPr="00B14224">
                <w:rPr>
                  <w:rStyle w:val="a4"/>
                </w:rPr>
                <w:t>https://infourok.ru/programma-sog-po-voleybolu-1527856.html</w:t>
              </w:r>
            </w:hyperlink>
          </w:p>
          <w:p w:rsidR="00C2417A" w:rsidRPr="00E100A5" w:rsidRDefault="00C2417A" w:rsidP="00681C28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0B140F" w:rsidRDefault="000B140F"/>
    <w:sectPr w:rsidR="000B140F" w:rsidSect="00234F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13F8"/>
    <w:multiLevelType w:val="hybridMultilevel"/>
    <w:tmpl w:val="AFDA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C7"/>
    <w:rsid w:val="000B140F"/>
    <w:rsid w:val="00234FAC"/>
    <w:rsid w:val="002A3656"/>
    <w:rsid w:val="00356E98"/>
    <w:rsid w:val="005E61C5"/>
    <w:rsid w:val="00681C28"/>
    <w:rsid w:val="006E581E"/>
    <w:rsid w:val="008C3916"/>
    <w:rsid w:val="0094434A"/>
    <w:rsid w:val="009C0F79"/>
    <w:rsid w:val="00C16476"/>
    <w:rsid w:val="00C2417A"/>
    <w:rsid w:val="00C62F7E"/>
    <w:rsid w:val="00E100A5"/>
    <w:rsid w:val="00E548C7"/>
    <w:rsid w:val="00F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A234"/>
  <w15:chartTrackingRefBased/>
  <w15:docId w15:val="{D72E921F-80E5-49BD-BD72-3990B07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F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1C2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?z=video165251936_456239152%2Fpl_cat_updates" TargetMode="External"/><Relationship Id="rId13" Type="http://schemas.openxmlformats.org/officeDocument/2006/relationships/hyperlink" Target="https://yandex.ru/video/search?text=&#1074;&#1080;&#1076;&#1077;&#1086;%20&#1089;%20&#1095;&#1077;&#1084;&#1087;&#1080;&#1086;&#1085;&#1072;&#1090;&#1072;%20&#1087;&#1086;%20&#1089;&#1087;&#1086;&#1088;&#1090;&#1080;&#1074;&#1085;&#1086;&#1081;%20&#1072;&#1101;&#1088;&#1086;&#1073;&#1080;&#1082;&#1077;%20&#1089;&#1088;&#1077;&#1076;&#1080;%20&#1076;&#1077;&#1090;&#1077;&#1081;&amp;path=wizard&amp;parent-reqid=1585131157588486-234987030944588696500167-sas3-5949" TargetMode="External"/><Relationship Id="rId18" Type="http://schemas.openxmlformats.org/officeDocument/2006/relationships/hyperlink" Target="https://nsportal.ru/sites/default/files/2019/02/25/metodicheskaya_razrabotka_1.docx" TargetMode="External"/><Relationship Id="rId26" Type="http://schemas.openxmlformats.org/officeDocument/2006/relationships/hyperlink" Target="https://www.youtube.com/watch?v=uAu5Bh8fZl8" TargetMode="External"/><Relationship Id="rId39" Type="http://schemas.openxmlformats.org/officeDocument/2006/relationships/hyperlink" Target="https://www.youtube.com/watch?v=FWVlZH0Ro6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.wikireading.ru/" TargetMode="External"/><Relationship Id="rId34" Type="http://schemas.openxmlformats.org/officeDocument/2006/relationships/hyperlink" Target="https://www.youtube.com/watch?v=M-gzuEyVvBo" TargetMode="External"/><Relationship Id="rId42" Type="http://schemas.openxmlformats.org/officeDocument/2006/relationships/hyperlink" Target="https://interesfact.ru/interesnye-fakty-pro-volejbol/" TargetMode="External"/><Relationship Id="rId7" Type="http://schemas.openxmlformats.org/officeDocument/2006/relationships/hyperlink" Target="https://vk.com/video?z=video165251936_456239152%2Fpl_cat_updates" TargetMode="External"/><Relationship Id="rId12" Type="http://schemas.openxmlformats.org/officeDocument/2006/relationships/hyperlink" Target="https://nsportal.ru/sites/default/files/2018/03/13/konspekt.docx" TargetMode="External"/><Relationship Id="rId17" Type="http://schemas.openxmlformats.org/officeDocument/2006/relationships/hyperlink" Target="https://sites.google.com/site/nvmsport/metodiceskie-razrabotki/obucenie-tehnike-bega-na-korotkie-distancii" TargetMode="External"/><Relationship Id="rId25" Type="http://schemas.openxmlformats.org/officeDocument/2006/relationships/hyperlink" Target="https://www.youtube.com/watch?v=dOGPt8A_md8" TargetMode="External"/><Relationship Id="rId33" Type="http://schemas.openxmlformats.org/officeDocument/2006/relationships/hyperlink" Target="https://www.youtube.com/watch?v=C1KuuAQDiYc" TargetMode="External"/><Relationship Id="rId38" Type="http://schemas.openxmlformats.org/officeDocument/2006/relationships/hyperlink" Target="https://www.youtube.com/watch?v=yrdBbDazH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ryanova-oksana-viktorovna" TargetMode="External"/><Relationship Id="rId20" Type="http://schemas.openxmlformats.org/officeDocument/2006/relationships/hyperlink" Target="https://www.youtube.com/watch?v=lGjp9ydQ38c" TargetMode="External"/><Relationship Id="rId29" Type="http://schemas.openxmlformats.org/officeDocument/2006/relationships/hyperlink" Target="https://vk.com/wall-127715888_3319" TargetMode="External"/><Relationship Id="rId41" Type="http://schemas.openxmlformats.org/officeDocument/2006/relationships/hyperlink" Target="http://ru.sport-wiki.org/vidy-sporta/voleyb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?z=video165251936_456239151%2Fpl_cat_updates" TargetMode="External"/><Relationship Id="rId11" Type="http://schemas.openxmlformats.org/officeDocument/2006/relationships/hyperlink" Target="https://www.youtube.com/watch?v=nMqdp_9UzNs" TargetMode="External"/><Relationship Id="rId24" Type="http://schemas.openxmlformats.org/officeDocument/2006/relationships/hyperlink" Target="https://www.youtube.com/watch?v=v-lhfTzFuFU" TargetMode="External"/><Relationship Id="rId32" Type="http://schemas.openxmlformats.org/officeDocument/2006/relationships/hyperlink" Target="https://www.youtube.com/watch?v=en7s-Wv0BHs" TargetMode="External"/><Relationship Id="rId37" Type="http://schemas.openxmlformats.org/officeDocument/2006/relationships/hyperlink" Target="https://www.youtube.com/watch?v=rnYDvNTGzC0" TargetMode="External"/><Relationship Id="rId40" Type="http://schemas.openxmlformats.org/officeDocument/2006/relationships/hyperlink" Target="https://www.youtube.com/watch?v=nThkaGUQVak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video?z=video165251936_456239062%2Fpl_cat_updates" TargetMode="External"/><Relationship Id="rId15" Type="http://schemas.openxmlformats.org/officeDocument/2006/relationships/hyperlink" Target="https://nsportal.ru/sites/default/files/2013/09/05/medodrazrabotka.docx" TargetMode="External"/><Relationship Id="rId23" Type="http://schemas.openxmlformats.org/officeDocument/2006/relationships/hyperlink" Target="https://vk.com/video?z=video-54136040_456239528%2Fpl_cat_updates" TargetMode="External"/><Relationship Id="rId28" Type="http://schemas.openxmlformats.org/officeDocument/2006/relationships/hyperlink" Target="https://www.youtube.com/watch?v=Hw2oGksfFjY" TargetMode="External"/><Relationship Id="rId36" Type="http://schemas.openxmlformats.org/officeDocument/2006/relationships/hyperlink" Target="https://www.youtube.com/watch?v=k7GWUyxChbo" TargetMode="External"/><Relationship Id="rId10" Type="http://schemas.openxmlformats.org/officeDocument/2006/relationships/hyperlink" Target="https://www.youtube.com/watch?v=JcoJV9TbDcA" TargetMode="External"/><Relationship Id="rId19" Type="http://schemas.openxmlformats.org/officeDocument/2006/relationships/hyperlink" Target="https://www.youtube.com/watch?v=boURmNvnTeU" TargetMode="External"/><Relationship Id="rId31" Type="http://schemas.openxmlformats.org/officeDocument/2006/relationships/hyperlink" Target="https://www.youtube.com/watch?v=9YzQIUMp2k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?z=video165251936_456239039%2Fpl_cat_updates" TargetMode="External"/><Relationship Id="rId14" Type="http://schemas.openxmlformats.org/officeDocument/2006/relationships/hyperlink" Target="http://xn--80aaadc9aeqwhffofgt6q8a.xn--p1ai/about-sport/" TargetMode="External"/><Relationship Id="rId22" Type="http://schemas.openxmlformats.org/officeDocument/2006/relationships/hyperlink" Target="https://vk.com/rostov200520062007?w=wall-119611953_2390" TargetMode="External"/><Relationship Id="rId27" Type="http://schemas.openxmlformats.org/officeDocument/2006/relationships/hyperlink" Target="https://www.youtube.com/watch?v=Jr7Wnlmgjz4" TargetMode="External"/><Relationship Id="rId30" Type="http://schemas.openxmlformats.org/officeDocument/2006/relationships/hyperlink" Target="https://www.youtube.com/watch?v=nThkaGUQVak" TargetMode="External"/><Relationship Id="rId35" Type="http://schemas.openxmlformats.org/officeDocument/2006/relationships/hyperlink" Target="https://www.youtube.com/watch?v=G3YdH-YlkRg" TargetMode="External"/><Relationship Id="rId43" Type="http://schemas.openxmlformats.org/officeDocument/2006/relationships/hyperlink" Target="https://infourok.ru/programma-sog-po-voleybolu-15278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2020-03-23T12:15:00Z</dcterms:created>
  <dcterms:modified xsi:type="dcterms:W3CDTF">2020-03-25T10:14:00Z</dcterms:modified>
</cp:coreProperties>
</file>