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9C" w:rsidRPr="00131F9C" w:rsidRDefault="004461DB" w:rsidP="00131F9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Расписание занят</w:t>
      </w:r>
      <w:bookmarkStart w:id="0" w:name="_GoBack"/>
      <w:bookmarkEnd w:id="0"/>
      <w:r>
        <w:rPr>
          <w:rFonts w:eastAsia="Times New Roman"/>
          <w:lang w:eastAsia="ru-RU"/>
        </w:rPr>
        <w:t xml:space="preserve">ий по </w:t>
      </w:r>
      <w:r w:rsidR="00EA1FED">
        <w:rPr>
          <w:rFonts w:eastAsia="Times New Roman"/>
          <w:lang w:eastAsia="ru-RU"/>
        </w:rPr>
        <w:t>футболу</w:t>
      </w:r>
      <w:r>
        <w:rPr>
          <w:rFonts w:eastAsia="Times New Roman"/>
          <w:lang w:eastAsia="ru-RU"/>
        </w:rPr>
        <w:br/>
      </w:r>
      <w:r w:rsidRPr="004461DB">
        <w:rPr>
          <w:rFonts w:eastAsia="Times New Roman"/>
          <w:sz w:val="32"/>
          <w:szCs w:val="32"/>
          <w:lang w:eastAsia="ru-RU"/>
        </w:rPr>
        <w:t>МОУ ДО ДЮСШ г. Ростова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940"/>
        <w:gridCol w:w="1231"/>
        <w:gridCol w:w="1658"/>
        <w:gridCol w:w="1390"/>
        <w:gridCol w:w="1390"/>
        <w:gridCol w:w="1390"/>
        <w:gridCol w:w="1390"/>
        <w:gridCol w:w="1390"/>
        <w:gridCol w:w="1594"/>
      </w:tblGrid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Группа*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u-RU"/>
              </w:rPr>
              <w:t>Год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Воскресенье</w:t>
            </w: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Советлянов</w:t>
            </w:r>
            <w:proofErr w:type="spell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9:00-11:15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9:00-11:15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9:00-11:15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9:00-11:15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9:00-11:15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Советлянов</w:t>
            </w:r>
            <w:proofErr w:type="spell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15:45-17:30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15:45-17:30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15:45-17:30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15:45-17:30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15:45-17:30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14:00-16:30</w:t>
            </w: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Советлянов</w:t>
            </w:r>
            <w:proofErr w:type="spell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14:10-15:45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14:10-15:45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14:10-15:45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14:10-15:45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14:10-15:45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А.И..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9.00-10.30</w:t>
            </w: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Насибари</w:t>
            </w:r>
            <w:proofErr w:type="spell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В.С.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В.С.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 С.Н.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 С.Н.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18.45-21.00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18.45-21.00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18.45-21.00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18.45-21.00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18.45-21.00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 С.Н.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 Г.К.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 Г.К.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 Г.К.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 Г.К.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 Г.К.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19.30-21.00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19.30-21.00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15.00-16.30</w:t>
            </w: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Власичев</w:t>
            </w:r>
            <w:proofErr w:type="spell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Власичев</w:t>
            </w:r>
            <w:proofErr w:type="spell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Никулин В.Н.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06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06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06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2F062"/>
                <w:lang w:eastAsia="ru-RU"/>
              </w:rPr>
              <w:t>-</w:t>
            </w:r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31F9C" w:rsidRPr="00131F9C" w:rsidRDefault="00131F9C" w:rsidP="00131F9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9C">
        <w:rPr>
          <w:rFonts w:ascii="Trebuchet MS" w:eastAsia="Times New Roman" w:hAnsi="Trebuchet MS" w:cs="Times New Roman"/>
          <w:color w:val="000000"/>
          <w:lang w:eastAsia="ru-RU"/>
        </w:rPr>
        <w:t>*Расшифровка сокращенных наименований:</w:t>
      </w:r>
    </w:p>
    <w:p w:rsidR="00131F9C" w:rsidRPr="00131F9C" w:rsidRDefault="00131F9C" w:rsidP="00131F9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9C">
        <w:rPr>
          <w:rFonts w:ascii="Trebuchet MS" w:eastAsia="Times New Roman" w:hAnsi="Trebuchet MS" w:cs="Times New Roman"/>
          <w:color w:val="000000"/>
          <w:lang w:eastAsia="ru-RU"/>
        </w:rPr>
        <w:t>ГНП – группа начальной подготовки</w:t>
      </w:r>
    </w:p>
    <w:p w:rsidR="00131F9C" w:rsidRPr="00131F9C" w:rsidRDefault="00131F9C" w:rsidP="00131F9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9C">
        <w:rPr>
          <w:rFonts w:ascii="Trebuchet MS" w:eastAsia="Times New Roman" w:hAnsi="Trebuchet MS" w:cs="Times New Roman"/>
          <w:color w:val="000000"/>
          <w:lang w:eastAsia="ru-RU"/>
        </w:rPr>
        <w:t>УТГ – учебно-тренировочная группа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3509"/>
      </w:tblGrid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д.52</w:t>
            </w:r>
          </w:p>
        </w:tc>
      </w:tr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</w:tbl>
    <w:p w:rsidR="00131F9C" w:rsidRPr="00131F9C" w:rsidRDefault="00131F9C" w:rsidP="00131F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76"/>
      </w:tblGrid>
      <w:tr w:rsidR="00131F9C" w:rsidRPr="00131F9C" w:rsidTr="0013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1МКР, д.12</w:t>
            </w:r>
          </w:p>
        </w:tc>
      </w:tr>
    </w:tbl>
    <w:p w:rsidR="00131F9C" w:rsidRPr="00131F9C" w:rsidRDefault="00131F9C" w:rsidP="0013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60"/>
      </w:tblGrid>
      <w:tr w:rsidR="00131F9C" w:rsidRPr="00131F9C" w:rsidTr="00131F9C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06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F9C" w:rsidRPr="00131F9C" w:rsidRDefault="00131F9C" w:rsidP="00131F9C">
            <w:pPr>
              <w:spacing w:before="100" w:after="10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Шурскольская</w:t>
            </w:r>
            <w:proofErr w:type="spellEnd"/>
            <w:r w:rsidRPr="001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:rsidR="00131F9C" w:rsidRPr="00131F9C" w:rsidRDefault="00131F9C" w:rsidP="00131F9C">
      <w:pPr>
        <w:rPr>
          <w:lang w:eastAsia="ru-RU"/>
        </w:rPr>
      </w:pPr>
    </w:p>
    <w:sectPr w:rsidR="00131F9C" w:rsidRPr="00131F9C" w:rsidSect="004461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DB"/>
    <w:rsid w:val="001153BF"/>
    <w:rsid w:val="00131F9C"/>
    <w:rsid w:val="004461DB"/>
    <w:rsid w:val="00556691"/>
    <w:rsid w:val="00A1620E"/>
    <w:rsid w:val="00E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46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6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46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6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253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4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21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9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2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6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2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7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Касауров Сергей Борисович</dc:creator>
  <cp:lastModifiedBy>Касауров Сергей Борисович</cp:lastModifiedBy>
  <cp:revision>3</cp:revision>
  <dcterms:created xsi:type="dcterms:W3CDTF">2017-02-13T11:33:00Z</dcterms:created>
  <dcterms:modified xsi:type="dcterms:W3CDTF">2017-02-13T11:34:00Z</dcterms:modified>
</cp:coreProperties>
</file>